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8779" w14:textId="77777777" w:rsidR="00186B95" w:rsidRPr="00921ACA" w:rsidRDefault="00186B95" w:rsidP="00AA24AF">
      <w:pPr>
        <w:spacing w:line="276" w:lineRule="auto"/>
        <w:rPr>
          <w:bCs w:val="0"/>
        </w:rPr>
      </w:pPr>
    </w:p>
    <w:p w14:paraId="760014CE" w14:textId="77777777" w:rsidR="00186B95" w:rsidRPr="00921ACA" w:rsidRDefault="00186B95" w:rsidP="00AA24AF">
      <w:pPr>
        <w:spacing w:line="276" w:lineRule="auto"/>
        <w:rPr>
          <w:b/>
          <w:bCs w:val="0"/>
        </w:rPr>
      </w:pPr>
      <w:proofErr w:type="gramStart"/>
      <w:r w:rsidRPr="00921ACA">
        <w:rPr>
          <w:b/>
        </w:rPr>
        <w:t>PNRR.</w:t>
      </w:r>
      <w:proofErr w:type="gramEnd"/>
      <w:r w:rsidRPr="00921ACA">
        <w:rPr>
          <w:b/>
        </w:rPr>
        <w:t xml:space="preserve"> Finanțat de Uniunea Europeană – UrmătoareaGenerațieUE</w:t>
      </w:r>
    </w:p>
    <w:p w14:paraId="265482F8" w14:textId="1D766F84" w:rsidR="00921ACA" w:rsidRPr="00921ACA" w:rsidRDefault="004D4858" w:rsidP="00921ACA">
      <w:pPr>
        <w:spacing w:line="276" w:lineRule="auto"/>
        <w:rPr>
          <w:color w:val="0070C0"/>
        </w:rPr>
      </w:pPr>
      <w:r>
        <w:t>LICEUL TEORETIC LIVIU REBREANU TURDA</w:t>
      </w:r>
    </w:p>
    <w:p w14:paraId="7E044E33" w14:textId="4CC72BD9" w:rsidR="00921ACA" w:rsidRPr="00921ACA" w:rsidRDefault="004D4858" w:rsidP="00921ACA">
      <w:pPr>
        <w:spacing w:line="276" w:lineRule="auto"/>
        <w:rPr>
          <w:color w:val="0070C0"/>
        </w:rPr>
      </w:pPr>
      <w:proofErr w:type="gramStart"/>
      <w:r>
        <w:t>Jud.</w:t>
      </w:r>
      <w:proofErr w:type="gramEnd"/>
      <w:r>
        <w:t xml:space="preserve"> Cluj, Mun. Turda, Str. Tineretului, Nr. 6, ap. 0</w:t>
      </w:r>
    </w:p>
    <w:p w14:paraId="24F52B6A" w14:textId="7A2B207D" w:rsidR="00186B95" w:rsidRPr="00921ACA" w:rsidRDefault="00186B95" w:rsidP="00921ACA">
      <w:pPr>
        <w:spacing w:line="276" w:lineRule="auto"/>
        <w:rPr>
          <w:b/>
          <w:bCs w:val="0"/>
        </w:rPr>
      </w:pPr>
      <w:r w:rsidRPr="00921ACA">
        <w:t xml:space="preserve">Cod proiect: </w:t>
      </w:r>
      <w:r w:rsidR="004D4858">
        <w:t>F-PNRR-SmartLabs-2023-0721</w:t>
      </w:r>
    </w:p>
    <w:p w14:paraId="6C8F5833" w14:textId="77777777" w:rsidR="00186B95" w:rsidRPr="00921ACA" w:rsidRDefault="00186B95" w:rsidP="00AA24AF">
      <w:pPr>
        <w:spacing w:line="276" w:lineRule="auto"/>
        <w:rPr>
          <w:b/>
          <w:bCs w:val="0"/>
        </w:rPr>
      </w:pPr>
    </w:p>
    <w:p w14:paraId="52377C6F" w14:textId="1B05B81C" w:rsidR="00186B95" w:rsidRPr="00921ACA" w:rsidRDefault="00186B95" w:rsidP="00AA3635">
      <w:pPr>
        <w:spacing w:line="276" w:lineRule="auto"/>
      </w:pPr>
      <w:r w:rsidRPr="00921ACA">
        <w:t xml:space="preserve">Număr înregistrare: </w:t>
      </w:r>
      <w:r w:rsidR="00AA3635">
        <w:t>722/29.05.2024</w:t>
      </w:r>
    </w:p>
    <w:p w14:paraId="35AD9B59" w14:textId="77777777" w:rsidR="00186B95" w:rsidRPr="00921ACA" w:rsidRDefault="00186B95" w:rsidP="00AA24AF">
      <w:pPr>
        <w:spacing w:line="276" w:lineRule="auto"/>
        <w:rPr>
          <w:b/>
          <w:bCs w:val="0"/>
        </w:rPr>
      </w:pPr>
    </w:p>
    <w:p w14:paraId="456206A8" w14:textId="77777777" w:rsidR="00186B95" w:rsidRPr="00921ACA" w:rsidRDefault="00186B95" w:rsidP="00AA24AF">
      <w:pPr>
        <w:spacing w:line="276" w:lineRule="auto"/>
        <w:jc w:val="right"/>
        <w:rPr>
          <w:b/>
          <w:bCs w:val="0"/>
        </w:rPr>
      </w:pPr>
    </w:p>
    <w:p w14:paraId="5CA63D8F" w14:textId="77777777" w:rsidR="00186B95" w:rsidRPr="00921ACA" w:rsidRDefault="00186B95" w:rsidP="00AA24AF">
      <w:pPr>
        <w:spacing w:line="276" w:lineRule="auto"/>
        <w:jc w:val="right"/>
      </w:pPr>
      <w:r w:rsidRPr="00921ACA">
        <w:t>Aprobat:</w:t>
      </w:r>
    </w:p>
    <w:p w14:paraId="709491AE" w14:textId="77777777" w:rsidR="00186B95" w:rsidRPr="00921ACA" w:rsidRDefault="00186B95" w:rsidP="00AA24AF">
      <w:pPr>
        <w:spacing w:line="276" w:lineRule="auto"/>
        <w:jc w:val="right"/>
      </w:pPr>
      <w:r w:rsidRPr="00921ACA">
        <w:t>Reprezentant Legal</w:t>
      </w:r>
    </w:p>
    <w:p w14:paraId="152462FC" w14:textId="1D128608" w:rsidR="00921ACA" w:rsidRPr="00921ACA" w:rsidRDefault="00921ACA" w:rsidP="00921ACA">
      <w:pPr>
        <w:spacing w:line="276" w:lineRule="auto"/>
        <w:jc w:val="right"/>
      </w:pPr>
      <w:r w:rsidRPr="00921ACA">
        <w:t xml:space="preserve"> </w:t>
      </w:r>
      <w:r w:rsidR="004D4858" w:rsidRPr="004D4858">
        <w:rPr>
          <w:b/>
          <w:bCs w:val="0"/>
        </w:rPr>
        <w:t>Candrea A. Angela</w:t>
      </w:r>
    </w:p>
    <w:p w14:paraId="051BD38E" w14:textId="77777777" w:rsidR="00186B95" w:rsidRDefault="00186B95" w:rsidP="00AA24AF">
      <w:pPr>
        <w:spacing w:line="276" w:lineRule="auto"/>
        <w:rPr>
          <w:b/>
          <w:bCs w:val="0"/>
        </w:rPr>
      </w:pPr>
    </w:p>
    <w:p w14:paraId="4574C61D" w14:textId="77777777" w:rsidR="00AA3635" w:rsidRPr="00921ACA" w:rsidRDefault="00AA3635" w:rsidP="00AA24AF">
      <w:pPr>
        <w:spacing w:line="276" w:lineRule="auto"/>
        <w:rPr>
          <w:b/>
          <w:bCs w:val="0"/>
        </w:rPr>
      </w:pPr>
    </w:p>
    <w:p w14:paraId="178FA86F" w14:textId="70E4CCC4" w:rsidR="00186B95" w:rsidRDefault="00AA3635" w:rsidP="00AA24AF">
      <w:pPr>
        <w:spacing w:line="276" w:lineRule="auto"/>
        <w:jc w:val="center"/>
        <w:rPr>
          <w:b/>
          <w:bCs w:val="0"/>
          <w:sz w:val="24"/>
        </w:rPr>
      </w:pPr>
      <w:proofErr w:type="gramStart"/>
      <w:r w:rsidRPr="00AA3635">
        <w:rPr>
          <w:b/>
          <w:bCs w:val="0"/>
          <w:sz w:val="24"/>
        </w:rPr>
        <w:t xml:space="preserve">CAIET </w:t>
      </w:r>
      <w:r>
        <w:rPr>
          <w:b/>
          <w:bCs w:val="0"/>
          <w:sz w:val="24"/>
        </w:rPr>
        <w:t xml:space="preserve"> </w:t>
      </w:r>
      <w:r w:rsidRPr="00AA3635">
        <w:rPr>
          <w:b/>
          <w:bCs w:val="0"/>
          <w:sz w:val="24"/>
        </w:rPr>
        <w:t>DE</w:t>
      </w:r>
      <w:proofErr w:type="gramEnd"/>
      <w:r w:rsidRPr="00AA3635">
        <w:rPr>
          <w:b/>
          <w:bCs w:val="0"/>
          <w:sz w:val="24"/>
        </w:rPr>
        <w:t xml:space="preserve">  SARCINI</w:t>
      </w:r>
    </w:p>
    <w:p w14:paraId="2BE12C5D" w14:textId="77777777" w:rsidR="00AA3635" w:rsidRPr="00AA3635" w:rsidRDefault="00AA3635" w:rsidP="00AA24AF">
      <w:pPr>
        <w:spacing w:line="276" w:lineRule="auto"/>
        <w:jc w:val="center"/>
        <w:rPr>
          <w:b/>
          <w:bCs w:val="0"/>
          <w:sz w:val="24"/>
        </w:rPr>
      </w:pPr>
    </w:p>
    <w:p w14:paraId="7D3D667D" w14:textId="77777777" w:rsidR="00186B95" w:rsidRPr="00921ACA" w:rsidRDefault="00186B95" w:rsidP="00AA24AF">
      <w:pPr>
        <w:spacing w:line="276" w:lineRule="auto"/>
        <w:jc w:val="center"/>
        <w:rPr>
          <w:b/>
          <w:bCs w:val="0"/>
          <w:sz w:val="24"/>
          <w:szCs w:val="24"/>
        </w:rPr>
      </w:pPr>
      <w:r w:rsidRPr="00921ACA">
        <w:rPr>
          <w:b/>
          <w:sz w:val="24"/>
          <w:szCs w:val="24"/>
        </w:rPr>
        <w:t>SPECIFICAȚII TEHNICE PENTRU ATRIBUIREA CONTRACTULUI</w:t>
      </w:r>
    </w:p>
    <w:p w14:paraId="3791C425" w14:textId="77777777" w:rsidR="00186B95" w:rsidRPr="00921ACA" w:rsidRDefault="00186B95" w:rsidP="00AA24AF">
      <w:pPr>
        <w:spacing w:line="276" w:lineRule="auto"/>
        <w:jc w:val="center"/>
        <w:rPr>
          <w:b/>
          <w:bCs w:val="0"/>
          <w:sz w:val="24"/>
          <w:szCs w:val="24"/>
        </w:rPr>
      </w:pPr>
      <w:r w:rsidRPr="00921ACA">
        <w:rPr>
          <w:b/>
          <w:sz w:val="24"/>
          <w:szCs w:val="24"/>
        </w:rPr>
        <w:t>DE ACHIZIȚIE SERVICII DE INSTRUIRE A CADRELOR DIDACTICE</w:t>
      </w:r>
    </w:p>
    <w:p w14:paraId="6E1E874C" w14:textId="77777777" w:rsidR="00186B95" w:rsidRPr="00921ACA" w:rsidRDefault="00186B95" w:rsidP="00AA24AF">
      <w:pPr>
        <w:spacing w:line="276" w:lineRule="auto"/>
        <w:jc w:val="center"/>
      </w:pPr>
      <w:r w:rsidRPr="00921ACA">
        <w:t>În cadrul PNRR C15 – Smartlabs</w:t>
      </w:r>
    </w:p>
    <w:p w14:paraId="24394FDE" w14:textId="77777777" w:rsidR="00186B95" w:rsidRPr="00921ACA" w:rsidRDefault="00186B95" w:rsidP="00AA24AF">
      <w:pPr>
        <w:spacing w:line="276" w:lineRule="auto"/>
        <w:jc w:val="center"/>
      </w:pPr>
    </w:p>
    <w:p w14:paraId="09BE55B4" w14:textId="77777777" w:rsidR="00186B95" w:rsidRPr="00921ACA" w:rsidRDefault="00186B95" w:rsidP="00AA24AF">
      <w:pPr>
        <w:spacing w:line="276" w:lineRule="auto"/>
        <w:rPr>
          <w:b/>
          <w:bCs w:val="0"/>
        </w:rPr>
      </w:pPr>
    </w:p>
    <w:p w14:paraId="65EAA385" w14:textId="192803A1" w:rsidR="00186B95" w:rsidRPr="00921ACA" w:rsidRDefault="00186B95" w:rsidP="00AA24AF">
      <w:pPr>
        <w:pStyle w:val="Listparagraf"/>
        <w:numPr>
          <w:ilvl w:val="0"/>
          <w:numId w:val="4"/>
        </w:numPr>
        <w:spacing w:line="276" w:lineRule="auto"/>
      </w:pPr>
      <w:r w:rsidRPr="00921ACA">
        <w:rPr>
          <w:b/>
        </w:rPr>
        <w:t>Descrierea obiectului contractului:</w:t>
      </w:r>
      <w:r w:rsidRPr="00921ACA">
        <w:t xml:space="preserve"> Achiziție de Servicii de instruire necesare desf</w:t>
      </w:r>
      <w:r w:rsidR="00CD6CFC">
        <w:t>ăș</w:t>
      </w:r>
      <w:r w:rsidRPr="00921ACA">
        <w:t>ur</w:t>
      </w:r>
      <w:r w:rsidR="00CD6CFC">
        <w:t>ă</w:t>
      </w:r>
      <w:r w:rsidRPr="00921ACA">
        <w:t>rii activit</w:t>
      </w:r>
      <w:r w:rsidR="00CD6CFC">
        <w:t>ăț</w:t>
      </w:r>
      <w:r w:rsidRPr="00921ACA">
        <w:t xml:space="preserve">ilor Proiectului </w:t>
      </w:r>
      <w:r w:rsidR="004D4858">
        <w:t>DOTAREA CU LABORATOARE INTELIGENTE A LICEULUI TEORETIC LIVIU REBREANU TURDA</w:t>
      </w:r>
      <w:r w:rsidR="00E66102">
        <w:t xml:space="preserve"> </w:t>
      </w:r>
      <w:r w:rsidRPr="00921ACA">
        <w:t xml:space="preserve">finanțat prin apelul </w:t>
      </w:r>
      <w:r w:rsidRPr="00921ACA">
        <w:rPr>
          <w:i/>
          <w:iCs/>
        </w:rPr>
        <w:t>”Dotarea cu laboratoare inteligente a unităților de învățământ secundar superior”</w:t>
      </w:r>
      <w:r w:rsidRPr="00921ACA">
        <w:t xml:space="preserve"> – PNRR C15 </w:t>
      </w:r>
    </w:p>
    <w:p w14:paraId="31DA6095" w14:textId="77777777" w:rsidR="00186B95" w:rsidRPr="00921ACA" w:rsidRDefault="00186B95" w:rsidP="00AA24AF">
      <w:pPr>
        <w:pStyle w:val="Listparagraf"/>
        <w:numPr>
          <w:ilvl w:val="0"/>
          <w:numId w:val="3"/>
        </w:numPr>
        <w:spacing w:line="276" w:lineRule="auto"/>
      </w:pPr>
      <w:r w:rsidRPr="00921ACA">
        <w:rPr>
          <w:b/>
        </w:rPr>
        <w:t xml:space="preserve">Cod CPV principal: </w:t>
      </w:r>
      <w:r w:rsidRPr="00921ACA">
        <w:t xml:space="preserve">80500000-9 Servicii de formare (Rev.2) </w:t>
      </w:r>
    </w:p>
    <w:p w14:paraId="2A3F5453" w14:textId="65C3BDF8" w:rsidR="00186B95" w:rsidRPr="00921ACA" w:rsidRDefault="00186B95" w:rsidP="00AA24AF">
      <w:pPr>
        <w:pStyle w:val="Listparagraf"/>
        <w:numPr>
          <w:ilvl w:val="0"/>
          <w:numId w:val="3"/>
        </w:numPr>
        <w:spacing w:line="276" w:lineRule="auto"/>
      </w:pPr>
      <w:r w:rsidRPr="00921ACA">
        <w:rPr>
          <w:b/>
        </w:rPr>
        <w:t>Tipul contractului:</w:t>
      </w:r>
      <w:r w:rsidRPr="00921ACA">
        <w:t xml:space="preserve"> Contract de servicii - Serv</w:t>
      </w:r>
      <w:r w:rsidR="00CD6CFC">
        <w:t>icii de instruire necesare desfăș</w:t>
      </w:r>
      <w:r w:rsidRPr="00921ACA">
        <w:t>urarii activit</w:t>
      </w:r>
      <w:r w:rsidR="00CD6CFC">
        <w:t>ăț</w:t>
      </w:r>
      <w:r w:rsidRPr="00921ACA">
        <w:t xml:space="preserve">ilor din cadrul proiectului </w:t>
      </w:r>
      <w:r w:rsidR="004D4858">
        <w:t>DOTAREA CU LABORATOARE INTELIGENTE A LICEULUI TEORETIC LIVIU REBREANU TURDA</w:t>
      </w:r>
    </w:p>
    <w:p w14:paraId="485ACFF8" w14:textId="0C0C99CC" w:rsidR="00186B95" w:rsidRPr="00921ACA" w:rsidRDefault="00186B95" w:rsidP="00AA24AF">
      <w:pPr>
        <w:pStyle w:val="Listparagraf"/>
        <w:numPr>
          <w:ilvl w:val="0"/>
          <w:numId w:val="3"/>
        </w:numPr>
        <w:spacing w:line="276" w:lineRule="auto"/>
      </w:pPr>
      <w:r w:rsidRPr="00921ACA">
        <w:rPr>
          <w:b/>
        </w:rPr>
        <w:t>Tipul procedurii:</w:t>
      </w:r>
      <w:r w:rsidRPr="00921ACA">
        <w:t xml:space="preserve"> </w:t>
      </w:r>
      <w:bookmarkStart w:id="0" w:name="_Hlk156279259"/>
      <w:r w:rsidR="00CD6CFC">
        <w:t>Achiziție directă î</w:t>
      </w:r>
      <w:r w:rsidRPr="00921ACA">
        <w:t>n conformitate cu prevederile Art. 7 Alin. (7) Lit. c</w:t>
      </w:r>
      <w:r w:rsidR="00CD6CFC">
        <w:t>) din Legea 98/2016, cu modificările ș</w:t>
      </w:r>
      <w:r w:rsidRPr="00921ACA">
        <w:t>i complet</w:t>
      </w:r>
      <w:r w:rsidR="00CD6CFC">
        <w:t>ă</w:t>
      </w:r>
      <w:r w:rsidRPr="00921ACA">
        <w:t>rile ulterioare</w:t>
      </w:r>
      <w:bookmarkEnd w:id="0"/>
    </w:p>
    <w:p w14:paraId="341B3E6E" w14:textId="74F1F518" w:rsidR="00186B95" w:rsidRPr="00921ACA" w:rsidRDefault="00CD6CFC" w:rsidP="00AA24AF">
      <w:pPr>
        <w:pStyle w:val="Listparagraf"/>
        <w:numPr>
          <w:ilvl w:val="0"/>
          <w:numId w:val="3"/>
        </w:numPr>
        <w:spacing w:line="276" w:lineRule="auto"/>
      </w:pPr>
      <w:r>
        <w:rPr>
          <w:b/>
        </w:rPr>
        <w:t>Valoarea totală estimată a achiziț</w:t>
      </w:r>
      <w:r w:rsidR="00186B95" w:rsidRPr="00921ACA">
        <w:rPr>
          <w:b/>
        </w:rPr>
        <w:t>iei:</w:t>
      </w:r>
      <w:r w:rsidR="00186B95" w:rsidRPr="00921ACA">
        <w:t xml:space="preserve"> </w:t>
      </w:r>
      <w:r w:rsidR="004D4858">
        <w:t>29.021,51 lei</w:t>
      </w:r>
      <w:r w:rsidR="00E66102">
        <w:t xml:space="preserve"> </w:t>
      </w:r>
      <w:r>
        <w:t>fă</w:t>
      </w:r>
      <w:r w:rsidR="00186B95" w:rsidRPr="00921ACA">
        <w:t>ră TVA</w:t>
      </w:r>
    </w:p>
    <w:p w14:paraId="13680984" w14:textId="44A2EB22" w:rsidR="00186B95" w:rsidRPr="00921ACA" w:rsidRDefault="00186B95" w:rsidP="00AA24AF">
      <w:pPr>
        <w:pStyle w:val="Listparagraf"/>
        <w:numPr>
          <w:ilvl w:val="0"/>
          <w:numId w:val="3"/>
        </w:numPr>
        <w:spacing w:line="276" w:lineRule="auto"/>
      </w:pPr>
      <w:r w:rsidRPr="00921ACA">
        <w:rPr>
          <w:b/>
        </w:rPr>
        <w:t>Număr de laboratoare pentru care se va asigura instruirea:</w:t>
      </w:r>
      <w:r w:rsidRPr="00921ACA">
        <w:t xml:space="preserve"> </w:t>
      </w:r>
      <w:r w:rsidR="004D4858">
        <w:t>1 laborator</w:t>
      </w:r>
    </w:p>
    <w:p w14:paraId="0B7182C6" w14:textId="1692FFB0" w:rsidR="00186B95" w:rsidRPr="00921ACA" w:rsidRDefault="00186B95" w:rsidP="00AA24AF">
      <w:pPr>
        <w:pStyle w:val="Listparagraf"/>
        <w:numPr>
          <w:ilvl w:val="0"/>
          <w:numId w:val="3"/>
        </w:numPr>
        <w:spacing w:line="276" w:lineRule="auto"/>
      </w:pPr>
      <w:r w:rsidRPr="00921ACA">
        <w:rPr>
          <w:b/>
        </w:rPr>
        <w:t>Număr de sesiuni de instruire solicitate</w:t>
      </w:r>
      <w:r w:rsidRPr="00E66102">
        <w:rPr>
          <w:b/>
        </w:rPr>
        <w:t>:</w:t>
      </w:r>
      <w:r w:rsidRPr="00E66102">
        <w:t xml:space="preserve"> </w:t>
      </w:r>
      <w:r w:rsidR="004D4858">
        <w:t>2</w:t>
      </w:r>
      <w:r w:rsidRPr="00E66102">
        <w:t xml:space="preserve"> sesiuni</w:t>
      </w:r>
    </w:p>
    <w:p w14:paraId="1CB2980F" w14:textId="77777777" w:rsidR="00186B95" w:rsidRPr="00921ACA" w:rsidRDefault="00186B95" w:rsidP="00AA24AF">
      <w:pPr>
        <w:pStyle w:val="Listparagraf"/>
        <w:spacing w:line="276" w:lineRule="auto"/>
        <w:ind w:left="720" w:firstLine="0"/>
      </w:pPr>
    </w:p>
    <w:p w14:paraId="2CE165B7" w14:textId="77777777" w:rsidR="00186B95" w:rsidRPr="00921ACA" w:rsidRDefault="00186B95" w:rsidP="00AA24AF">
      <w:pPr>
        <w:spacing w:line="276" w:lineRule="auto"/>
      </w:pPr>
      <w:proofErr w:type="gramStart"/>
      <w:r w:rsidRPr="00921ACA">
        <w:t>Prezenta documentație constituie ansamblul cerințelor pe baza cărora se elaboreaza de către fiecare ofertant propunerea tehnică pentru prestarea serviciilor.</w:t>
      </w:r>
      <w:proofErr w:type="gramEnd"/>
    </w:p>
    <w:p w14:paraId="5E07EB68" w14:textId="77777777" w:rsidR="00186B95" w:rsidRPr="00921ACA" w:rsidRDefault="00186B95" w:rsidP="00AA24AF">
      <w:pPr>
        <w:spacing w:line="276" w:lineRule="auto"/>
      </w:pPr>
    </w:p>
    <w:p w14:paraId="54A8125A" w14:textId="77777777" w:rsidR="00186B95" w:rsidRPr="00921ACA" w:rsidRDefault="00186B95" w:rsidP="00AA24AF">
      <w:pPr>
        <w:spacing w:line="276" w:lineRule="auto"/>
        <w:rPr>
          <w:b/>
          <w:bCs w:val="0"/>
        </w:rPr>
      </w:pPr>
      <w:r w:rsidRPr="00921ACA">
        <w:rPr>
          <w:b/>
        </w:rPr>
        <w:t xml:space="preserve">INTRODUCERE: </w:t>
      </w:r>
    </w:p>
    <w:p w14:paraId="4ED4E70D" w14:textId="77777777" w:rsidR="00186B95" w:rsidRPr="00921ACA" w:rsidRDefault="00186B95" w:rsidP="00AA24AF">
      <w:pPr>
        <w:spacing w:line="276" w:lineRule="auto"/>
      </w:pPr>
    </w:p>
    <w:p w14:paraId="58B0CE30" w14:textId="19FEA5C8" w:rsidR="00186B95" w:rsidRPr="00921ACA" w:rsidRDefault="00772A7D" w:rsidP="00AA24AF">
      <w:pPr>
        <w:spacing w:line="276" w:lineRule="auto"/>
        <w:jc w:val="both"/>
      </w:pPr>
      <w:r>
        <w:t>În cadrul proiectului î</w:t>
      </w:r>
      <w:r w:rsidR="00186B95" w:rsidRPr="00921ACA">
        <w:t xml:space="preserve">nregistrat sub numărul </w:t>
      </w:r>
      <w:r w:rsidR="004D4858">
        <w:t>F-PNRR-SmartLabs-2023-0721</w:t>
      </w:r>
      <w:r w:rsidR="00E66102">
        <w:t xml:space="preserve"> </w:t>
      </w:r>
      <w:r w:rsidR="00186B95" w:rsidRPr="00921ACA">
        <w:t xml:space="preserve">pentru care s-a încheiat un contract de finanțare între Unitatea Executivă pentru Finanțarea Învățământului Superior, a Cercetării, Dezvoltării și Inovării (UEFISCDI) </w:t>
      </w:r>
      <w:r w:rsidR="00186B95" w:rsidRPr="00E66102">
        <w:t>/ Ministerul Educației Naționale</w:t>
      </w:r>
      <w:r w:rsidR="00186B95" w:rsidRPr="00921ACA">
        <w:t xml:space="preserve"> și</w:t>
      </w:r>
      <w:r w:rsidR="00E66102">
        <w:t xml:space="preserve"> </w:t>
      </w:r>
      <w:r w:rsidR="004D4858">
        <w:t>LICEUL TEORETIC LIVIU REBREANU TURDA</w:t>
      </w:r>
      <w:r>
        <w:t>, î</w:t>
      </w:r>
      <w:r w:rsidR="00186B95" w:rsidRPr="00921ACA">
        <w:t>n calitate de beneficiar al finanțării:</w:t>
      </w:r>
    </w:p>
    <w:p w14:paraId="11E2F9EE" w14:textId="77777777" w:rsidR="00186B95" w:rsidRPr="00921ACA" w:rsidRDefault="00186B95" w:rsidP="00AA24AF">
      <w:pPr>
        <w:spacing w:line="276" w:lineRule="auto"/>
        <w:jc w:val="both"/>
      </w:pPr>
    </w:p>
    <w:p w14:paraId="4B9AE7EB" w14:textId="3F58E4BE" w:rsidR="00186B95" w:rsidRPr="00921ACA" w:rsidRDefault="004D4858" w:rsidP="00AA24AF">
      <w:pPr>
        <w:spacing w:line="276" w:lineRule="auto"/>
        <w:jc w:val="both"/>
      </w:pPr>
      <w:r>
        <w:t>LICEUL TEORETIC LIVIU REBREANU TURDA</w:t>
      </w:r>
      <w:r w:rsidR="00E66102">
        <w:t xml:space="preserve"> </w:t>
      </w:r>
      <w:r w:rsidR="00772A7D">
        <w:t xml:space="preserve">urmează </w:t>
      </w:r>
      <w:proofErr w:type="gramStart"/>
      <w:r w:rsidR="00772A7D">
        <w:t>să</w:t>
      </w:r>
      <w:proofErr w:type="gramEnd"/>
      <w:r w:rsidR="00186B95" w:rsidRPr="00921ACA">
        <w:t xml:space="preserve"> achiziționeze </w:t>
      </w:r>
      <w:r w:rsidR="00186B95" w:rsidRPr="00921ACA">
        <w:rPr>
          <w:b/>
        </w:rPr>
        <w:t>"Servicii de instruire”</w:t>
      </w:r>
      <w:r w:rsidR="00186B95" w:rsidRPr="00921ACA">
        <w:t xml:space="preserve"> necesare pentru desfășurarea în condiții optime a activităților din cadrul proiectului. </w:t>
      </w:r>
    </w:p>
    <w:p w14:paraId="10BFEEA7" w14:textId="77777777" w:rsidR="00186B95" w:rsidRPr="00921ACA" w:rsidRDefault="00186B95" w:rsidP="00AA24AF">
      <w:pPr>
        <w:spacing w:line="276" w:lineRule="auto"/>
        <w:jc w:val="both"/>
      </w:pPr>
    </w:p>
    <w:p w14:paraId="2E332CB3" w14:textId="77777777" w:rsidR="00186B95" w:rsidRPr="00921ACA" w:rsidRDefault="00186B95" w:rsidP="00AA24AF">
      <w:pPr>
        <w:spacing w:line="276" w:lineRule="auto"/>
        <w:jc w:val="both"/>
      </w:pPr>
    </w:p>
    <w:p w14:paraId="7C46930F" w14:textId="7777777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  <w:r w:rsidRPr="00921ACA">
        <w:rPr>
          <w:b/>
        </w:rPr>
        <w:t>CONTEXTUL REALIZĂRII PREZENTEI ACHIZIȚII DE SERVICII</w:t>
      </w:r>
    </w:p>
    <w:p w14:paraId="3A84A3F4" w14:textId="77777777" w:rsidR="00186B95" w:rsidRPr="00921ACA" w:rsidRDefault="00186B95" w:rsidP="00AA24AF">
      <w:pPr>
        <w:spacing w:line="276" w:lineRule="auto"/>
      </w:pPr>
    </w:p>
    <w:p w14:paraId="0D92AB13" w14:textId="2845F406" w:rsidR="00186B95" w:rsidRPr="00921ACA" w:rsidRDefault="00772A7D" w:rsidP="00AA24AF">
      <w:pPr>
        <w:spacing w:line="276" w:lineRule="auto"/>
        <w:jc w:val="both"/>
      </w:pPr>
      <w:r>
        <w:t>Prezenta achiziț</w:t>
      </w:r>
      <w:r w:rsidR="00186B95" w:rsidRPr="00921ACA">
        <w:t>ie di</w:t>
      </w:r>
      <w:r>
        <w:t>rectă, de servicii este necesară pentru desfășurarea activităț</w:t>
      </w:r>
      <w:r w:rsidR="00186B95" w:rsidRPr="00921ACA">
        <w:t>ilor cu beneficiarii proiectului (</w:t>
      </w:r>
      <w:r>
        <w:t>grup țintă – cadre didactice), î</w:t>
      </w:r>
      <w:r w:rsidR="00186B95" w:rsidRPr="00921ACA">
        <w:t xml:space="preserve">n cadrul </w:t>
      </w:r>
      <w:r>
        <w:rPr>
          <w:b/>
        </w:rPr>
        <w:t>Activităț</w:t>
      </w:r>
      <w:proofErr w:type="gramStart"/>
      <w:r w:rsidR="00186B95" w:rsidRPr="00921ACA">
        <w:rPr>
          <w:b/>
        </w:rPr>
        <w:t xml:space="preserve">ii </w:t>
      </w:r>
      <w:r w:rsidR="00186B95" w:rsidRPr="00921ACA">
        <w:rPr>
          <w:b/>
          <w:i/>
          <w:iCs/>
        </w:rPr>
        <w:t>”</w:t>
      </w:r>
      <w:proofErr w:type="gramEnd"/>
      <w:r w:rsidR="00186B95" w:rsidRPr="00921ACA">
        <w:rPr>
          <w:b/>
          <w:i/>
          <w:iCs/>
        </w:rPr>
        <w:t>A5 - Instruirea cadrelor didactice pentru utilizarea echipamentelor aferente conceptului de laborator inteligent digital integrat”</w:t>
      </w:r>
      <w:r>
        <w:rPr>
          <w:b/>
          <w:i/>
          <w:iCs/>
        </w:rPr>
        <w:t>.</w:t>
      </w:r>
    </w:p>
    <w:p w14:paraId="4EB9ACCD" w14:textId="77777777" w:rsidR="00186B95" w:rsidRPr="00921ACA" w:rsidRDefault="00186B95" w:rsidP="00AA24AF">
      <w:pPr>
        <w:spacing w:line="276" w:lineRule="auto"/>
        <w:jc w:val="center"/>
      </w:pPr>
    </w:p>
    <w:p w14:paraId="2ABB94F5" w14:textId="77777777" w:rsidR="00186B95" w:rsidRPr="00921ACA" w:rsidRDefault="00186B95" w:rsidP="00AA24AF">
      <w:pPr>
        <w:spacing w:line="276" w:lineRule="auto"/>
      </w:pPr>
    </w:p>
    <w:p w14:paraId="794E5058" w14:textId="77777777" w:rsidR="00186B95" w:rsidRPr="00921ACA" w:rsidRDefault="00186B95" w:rsidP="00AA24AF">
      <w:pPr>
        <w:spacing w:line="276" w:lineRule="auto"/>
        <w:rPr>
          <w:b/>
          <w:bCs w:val="0"/>
        </w:rPr>
      </w:pPr>
      <w:r w:rsidRPr="00921ACA">
        <w:rPr>
          <w:b/>
        </w:rPr>
        <w:t>DESCRIEREA SERVICIILOR SOLICITATE – SPECIFICAȚII TEHNICE</w:t>
      </w:r>
    </w:p>
    <w:p w14:paraId="4C6D3BE6" w14:textId="77777777" w:rsidR="00186B95" w:rsidRPr="00921ACA" w:rsidRDefault="00186B95" w:rsidP="00AA24AF">
      <w:pPr>
        <w:spacing w:line="276" w:lineRule="auto"/>
      </w:pPr>
    </w:p>
    <w:p w14:paraId="159FD12E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Obiectivul serviciilor:</w:t>
      </w:r>
    </w:p>
    <w:p w14:paraId="2F289765" w14:textId="14C319CC" w:rsidR="00186B95" w:rsidRPr="00921ACA" w:rsidRDefault="00772A7D" w:rsidP="00AA24AF">
      <w:pPr>
        <w:spacing w:line="276" w:lineRule="auto"/>
        <w:jc w:val="both"/>
      </w:pPr>
      <w:r>
        <w:t>Achiziț</w:t>
      </w:r>
      <w:r w:rsidR="00186B95" w:rsidRPr="00921ACA">
        <w:t xml:space="preserve">ionarea de servicii </w:t>
      </w:r>
      <w:r>
        <w:t xml:space="preserve">de formare pentru </w:t>
      </w:r>
      <w:proofErr w:type="gramStart"/>
      <w:r>
        <w:t>un</w:t>
      </w:r>
      <w:proofErr w:type="gramEnd"/>
      <w:r>
        <w:t xml:space="preserve"> numă</w:t>
      </w:r>
      <w:r w:rsidR="00186B95" w:rsidRPr="00921ACA">
        <w:t xml:space="preserve">r de </w:t>
      </w:r>
      <w:r w:rsidR="00186B95" w:rsidRPr="00E66102">
        <w:t xml:space="preserve">aproximativ </w:t>
      </w:r>
      <w:r w:rsidR="004D4858" w:rsidRPr="004D4858">
        <w:rPr>
          <w:b/>
          <w:bCs w:val="0"/>
        </w:rPr>
        <w:t>37</w:t>
      </w:r>
      <w:r w:rsidR="00186B95" w:rsidRPr="00E66102">
        <w:rPr>
          <w:b/>
          <w:bCs w:val="0"/>
        </w:rPr>
        <w:t xml:space="preserve"> cadre didactice</w:t>
      </w:r>
      <w:r>
        <w:t xml:space="preserve"> în vederea familiariză</w:t>
      </w:r>
      <w:r w:rsidR="00186B95" w:rsidRPr="00921ACA">
        <w:t xml:space="preserve">rii cu conceptul de </w:t>
      </w:r>
      <w:r w:rsidR="00186B95" w:rsidRPr="00921ACA">
        <w:rPr>
          <w:b/>
        </w:rPr>
        <w:t>Laborator Digital Inteligent</w:t>
      </w:r>
      <w:r>
        <w:rPr>
          <w:b/>
        </w:rPr>
        <w:t>.</w:t>
      </w:r>
    </w:p>
    <w:p w14:paraId="4344D4AF" w14:textId="77777777" w:rsidR="00186B95" w:rsidRPr="00921ACA" w:rsidRDefault="00186B95" w:rsidP="00AA24AF">
      <w:pPr>
        <w:spacing w:line="276" w:lineRule="auto"/>
        <w:jc w:val="center"/>
      </w:pPr>
    </w:p>
    <w:p w14:paraId="42A012FE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 xml:space="preserve">Activități: </w:t>
      </w:r>
    </w:p>
    <w:p w14:paraId="120576D0" w14:textId="044C969E" w:rsidR="00186B95" w:rsidRPr="00921ACA" w:rsidRDefault="00186B95" w:rsidP="00AA24AF">
      <w:pPr>
        <w:spacing w:line="276" w:lineRule="auto"/>
        <w:jc w:val="both"/>
      </w:pPr>
      <w:r w:rsidRPr="00921ACA">
        <w:t>În vederea îndeplinirii obiectivului serviciilor, prestatorul va asigura</w:t>
      </w:r>
      <w:r w:rsidRPr="00E66102">
        <w:rPr>
          <w:b/>
          <w:bCs w:val="0"/>
        </w:rPr>
        <w:t xml:space="preserve"> </w:t>
      </w:r>
      <w:r w:rsidR="004D4858" w:rsidRPr="004D4858">
        <w:rPr>
          <w:b/>
          <w:bCs w:val="0"/>
        </w:rPr>
        <w:t>2</w:t>
      </w:r>
      <w:r w:rsidR="00E66102">
        <w:t xml:space="preserve"> </w:t>
      </w:r>
      <w:r w:rsidRPr="00921ACA">
        <w:rPr>
          <w:b/>
        </w:rPr>
        <w:t>sesiuni de instruire utilizatori</w:t>
      </w:r>
      <w:r w:rsidRPr="00921ACA">
        <w:t xml:space="preserve"> (cadre didactice) cu durata de </w:t>
      </w:r>
      <w:r w:rsidRPr="00921ACA">
        <w:rPr>
          <w:b/>
        </w:rPr>
        <w:t>24 ore fiecare (12 ore teorie + 12 ore practică)</w:t>
      </w:r>
      <w:r w:rsidR="00772A7D">
        <w:t xml:space="preserve"> - î</w:t>
      </w:r>
      <w:r w:rsidRPr="00921ACA">
        <w:t>n domeniul IT&amp;C, pentru utilizarea echipamentelor aferente conceptului de laborator inteligent digital integrat</w:t>
      </w:r>
      <w:r w:rsidR="00772A7D">
        <w:t>.</w:t>
      </w:r>
    </w:p>
    <w:p w14:paraId="76ABC98C" w14:textId="77777777" w:rsidR="00186B95" w:rsidRPr="00921ACA" w:rsidRDefault="00186B95" w:rsidP="00AA24AF">
      <w:pPr>
        <w:spacing w:line="276" w:lineRule="auto"/>
        <w:jc w:val="both"/>
      </w:pPr>
    </w:p>
    <w:p w14:paraId="376004B5" w14:textId="2B93028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  <w:r w:rsidRPr="00921ACA">
        <w:rPr>
          <w:b/>
        </w:rPr>
        <w:t xml:space="preserve">În total vor fi livrate </w:t>
      </w:r>
      <w:r w:rsidR="004D4858" w:rsidRPr="004D4858">
        <w:rPr>
          <w:b/>
        </w:rPr>
        <w:t>48</w:t>
      </w:r>
      <w:r w:rsidRPr="00E66102">
        <w:rPr>
          <w:b/>
        </w:rPr>
        <w:t xml:space="preserve"> ore</w:t>
      </w:r>
      <w:r w:rsidRPr="00921ACA">
        <w:rPr>
          <w:b/>
        </w:rPr>
        <w:t xml:space="preserve"> de instruire a cadrelor didactice.</w:t>
      </w:r>
    </w:p>
    <w:p w14:paraId="4140EE87" w14:textId="77777777" w:rsidR="00186B95" w:rsidRPr="00921ACA" w:rsidRDefault="00186B95" w:rsidP="00AA24AF">
      <w:pPr>
        <w:spacing w:line="276" w:lineRule="auto"/>
        <w:jc w:val="center"/>
      </w:pPr>
    </w:p>
    <w:p w14:paraId="730B925F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Experții necesari pentru realizarea serviciilor:</w:t>
      </w:r>
    </w:p>
    <w:p w14:paraId="1DFB44D8" w14:textId="67AFD80E" w:rsidR="00186B95" w:rsidRPr="00921ACA" w:rsidRDefault="00186B95" w:rsidP="00AA24AF">
      <w:pPr>
        <w:spacing w:line="276" w:lineRule="auto"/>
        <w:jc w:val="both"/>
      </w:pPr>
      <w:r w:rsidRPr="00921ACA">
        <w:t>Resursele implicate sunt reprezentat</w:t>
      </w:r>
      <w:r w:rsidR="00AA3635">
        <w:t>e de profesioniști</w:t>
      </w:r>
      <w:r w:rsidR="00772A7D">
        <w:t xml:space="preserve"> care asigură realizarea cursurilor și evaluarea profesorilor î</w:t>
      </w:r>
      <w:r w:rsidRPr="00921ACA">
        <w:t>n urm</w:t>
      </w:r>
      <w:r w:rsidR="00AA3635">
        <w:t>a parcurgerii acestora, experți</w:t>
      </w:r>
      <w:r w:rsidRPr="00921ACA">
        <w:t xml:space="preserve"> de formare profesională, coordonator proiect, coordonator activitate, precum și personal auxiliar. Ofertantul </w:t>
      </w:r>
      <w:proofErr w:type="gramStart"/>
      <w:r w:rsidRPr="00921ACA">
        <w:t>va</w:t>
      </w:r>
      <w:proofErr w:type="gramEnd"/>
      <w:r w:rsidRPr="00921ACA">
        <w:t xml:space="preserve"> descrie în oferta tehnică modalitatea de implementare a serviciilor.</w:t>
      </w:r>
    </w:p>
    <w:p w14:paraId="74029608" w14:textId="77777777" w:rsidR="00186B95" w:rsidRPr="00921ACA" w:rsidRDefault="00186B95" w:rsidP="00AA24AF">
      <w:pPr>
        <w:spacing w:line="276" w:lineRule="auto"/>
        <w:jc w:val="both"/>
      </w:pPr>
    </w:p>
    <w:p w14:paraId="224293E3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Perioadă de implementare/ Durata serviciilor:</w:t>
      </w:r>
    </w:p>
    <w:p w14:paraId="6F30435A" w14:textId="386B91C9" w:rsidR="00186B95" w:rsidRPr="00921ACA" w:rsidRDefault="00186B95" w:rsidP="00AA24AF">
      <w:pPr>
        <w:spacing w:line="276" w:lineRule="auto"/>
      </w:pPr>
      <w:r w:rsidRPr="00921ACA">
        <w:t xml:space="preserve">Perioada de implementare </w:t>
      </w:r>
      <w:proofErr w:type="gramStart"/>
      <w:r w:rsidRPr="00921ACA">
        <w:t>este</w:t>
      </w:r>
      <w:proofErr w:type="gramEnd"/>
      <w:r w:rsidR="00772A7D">
        <w:t xml:space="preserve"> începâ</w:t>
      </w:r>
      <w:r w:rsidRPr="00921ACA">
        <w:t>nd cu semnarea</w:t>
      </w:r>
      <w:r w:rsidR="00772A7D">
        <w:t xml:space="preserve"> contractului de către ambele părți până la finalizarea tuturor activităților, dar nu mai tâ</w:t>
      </w:r>
      <w:r w:rsidRPr="00921ACA">
        <w:t>rziu de ultima zi de implementare a proiectului, respectiv 31.01.2025.</w:t>
      </w:r>
    </w:p>
    <w:p w14:paraId="2994D65F" w14:textId="77777777" w:rsidR="00186B95" w:rsidRPr="00921ACA" w:rsidRDefault="00186B95" w:rsidP="00AA24AF">
      <w:pPr>
        <w:spacing w:line="276" w:lineRule="auto"/>
      </w:pPr>
    </w:p>
    <w:p w14:paraId="4DF0CBF5" w14:textId="7B93F9AC" w:rsidR="00186B95" w:rsidRPr="00921ACA" w:rsidRDefault="00186B95" w:rsidP="00AA24AF">
      <w:pPr>
        <w:spacing w:line="276" w:lineRule="auto"/>
      </w:pPr>
      <w:r w:rsidRPr="00921ACA">
        <w:t xml:space="preserve">Durata maximă de prestare a serviciilor: </w:t>
      </w:r>
      <w:r w:rsidRPr="00921ACA">
        <w:rPr>
          <w:b/>
        </w:rPr>
        <w:t>90 zile de la data notei de co</w:t>
      </w:r>
      <w:r w:rsidR="00772A7D">
        <w:rPr>
          <w:b/>
        </w:rPr>
        <w:t>mandă</w:t>
      </w:r>
      <w:r w:rsidRPr="00921ACA">
        <w:rPr>
          <w:b/>
        </w:rPr>
        <w:t xml:space="preserve"> privind demararea serviciilor de instruire.</w:t>
      </w:r>
    </w:p>
    <w:p w14:paraId="29CD60DA" w14:textId="77777777" w:rsidR="00186B95" w:rsidRPr="00921ACA" w:rsidRDefault="00186B95" w:rsidP="00AA24AF">
      <w:pPr>
        <w:spacing w:line="276" w:lineRule="auto"/>
        <w:jc w:val="both"/>
      </w:pPr>
    </w:p>
    <w:p w14:paraId="268ED3BD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Livrabilele contractului:</w:t>
      </w:r>
    </w:p>
    <w:p w14:paraId="505DB767" w14:textId="7777777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  <w:r w:rsidRPr="00921ACA">
        <w:rPr>
          <w:b/>
        </w:rPr>
        <w:t xml:space="preserve">Ca rezultat al serviciilor descrise mai sus, prestatorul </w:t>
      </w:r>
      <w:proofErr w:type="gramStart"/>
      <w:r w:rsidRPr="00921ACA">
        <w:rPr>
          <w:b/>
        </w:rPr>
        <w:t>va</w:t>
      </w:r>
      <w:proofErr w:type="gramEnd"/>
      <w:r w:rsidRPr="00921ACA">
        <w:rPr>
          <w:b/>
        </w:rPr>
        <w:t xml:space="preserve"> trebui să transmită următoarele livrabile:</w:t>
      </w:r>
    </w:p>
    <w:p w14:paraId="3651B7AC" w14:textId="7777777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</w:p>
    <w:p w14:paraId="77FFFF5F" w14:textId="77777777" w:rsidR="00186B95" w:rsidRPr="00921ACA" w:rsidRDefault="00186B95" w:rsidP="00AA24AF">
      <w:pPr>
        <w:pStyle w:val="Listparagraf"/>
        <w:numPr>
          <w:ilvl w:val="1"/>
          <w:numId w:val="4"/>
        </w:numPr>
        <w:spacing w:line="276" w:lineRule="auto"/>
        <w:ind w:left="820" w:hanging="280"/>
      </w:pPr>
      <w:r w:rsidRPr="00921ACA">
        <w:t>Suport de curs în format digital</w:t>
      </w:r>
    </w:p>
    <w:p w14:paraId="32F4E110" w14:textId="77777777" w:rsidR="00186B95" w:rsidRPr="00921ACA" w:rsidRDefault="00186B95" w:rsidP="00AA24AF">
      <w:pPr>
        <w:pStyle w:val="Listparagraf"/>
        <w:numPr>
          <w:ilvl w:val="1"/>
          <w:numId w:val="4"/>
        </w:numPr>
        <w:spacing w:line="276" w:lineRule="auto"/>
        <w:ind w:left="820" w:hanging="280"/>
      </w:pPr>
      <w:r w:rsidRPr="00921ACA">
        <w:t>Metodologie implementare contract</w:t>
      </w:r>
    </w:p>
    <w:p w14:paraId="776AFEE5" w14:textId="77777777" w:rsidR="00186B95" w:rsidRPr="00921ACA" w:rsidRDefault="00186B95" w:rsidP="00AA24AF">
      <w:pPr>
        <w:pStyle w:val="Listparagraf"/>
        <w:numPr>
          <w:ilvl w:val="1"/>
          <w:numId w:val="4"/>
        </w:numPr>
        <w:spacing w:line="276" w:lineRule="auto"/>
        <w:ind w:left="820" w:hanging="280"/>
      </w:pPr>
      <w:r w:rsidRPr="00921ACA">
        <w:t>Certificate de absolvire cu recunoaștere la nivelul instituției și la nivel național</w:t>
      </w:r>
    </w:p>
    <w:p w14:paraId="5EC1A075" w14:textId="77777777" w:rsidR="00186B95" w:rsidRPr="00921ACA" w:rsidRDefault="00186B95" w:rsidP="00AA24AF">
      <w:pPr>
        <w:pStyle w:val="Listparagraf"/>
        <w:numPr>
          <w:ilvl w:val="1"/>
          <w:numId w:val="4"/>
        </w:numPr>
        <w:spacing w:line="276" w:lineRule="auto"/>
        <w:ind w:left="820" w:hanging="280"/>
      </w:pPr>
      <w:r w:rsidRPr="00921ACA">
        <w:t>Suplimente descriptive (competențe) care vor însoți certificatele</w:t>
      </w:r>
    </w:p>
    <w:p w14:paraId="45359FB7" w14:textId="77777777" w:rsidR="00186B95" w:rsidRPr="00921ACA" w:rsidRDefault="00186B95" w:rsidP="00AA24AF">
      <w:pPr>
        <w:pStyle w:val="Listparagraf"/>
        <w:numPr>
          <w:ilvl w:val="1"/>
          <w:numId w:val="4"/>
        </w:numPr>
        <w:spacing w:line="276" w:lineRule="auto"/>
        <w:ind w:left="820" w:hanging="280"/>
      </w:pPr>
      <w:r w:rsidRPr="00921ACA">
        <w:t>Raport final pentru prestarea serviciilor</w:t>
      </w:r>
    </w:p>
    <w:p w14:paraId="353D08F2" w14:textId="77777777" w:rsidR="00186B95" w:rsidRPr="00921ACA" w:rsidRDefault="00186B95" w:rsidP="00AA24AF">
      <w:pPr>
        <w:pStyle w:val="Listparagraf"/>
        <w:numPr>
          <w:ilvl w:val="1"/>
          <w:numId w:val="4"/>
        </w:numPr>
        <w:spacing w:line="276" w:lineRule="auto"/>
        <w:ind w:left="820" w:hanging="280"/>
      </w:pPr>
      <w:r w:rsidRPr="00921ACA">
        <w:t>Proces verbal recepție servicii</w:t>
      </w:r>
    </w:p>
    <w:p w14:paraId="018D011D" w14:textId="77777777" w:rsidR="00186B95" w:rsidRPr="00921ACA" w:rsidRDefault="00186B95" w:rsidP="00AA24AF">
      <w:pPr>
        <w:spacing w:line="276" w:lineRule="auto"/>
        <w:jc w:val="center"/>
      </w:pPr>
    </w:p>
    <w:p w14:paraId="05BEE931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Locația de implementare:</w:t>
      </w:r>
    </w:p>
    <w:p w14:paraId="0804BF4E" w14:textId="50B8ED53" w:rsidR="00186B95" w:rsidRPr="00921ACA" w:rsidRDefault="00186B95" w:rsidP="00AA24AF">
      <w:pPr>
        <w:spacing w:line="276" w:lineRule="auto"/>
        <w:jc w:val="both"/>
      </w:pPr>
      <w:r w:rsidRPr="00921ACA">
        <w:t xml:space="preserve">Sesiunile de instruire </w:t>
      </w:r>
      <w:r w:rsidR="00E66102">
        <w:t>practic</w:t>
      </w:r>
      <w:r w:rsidR="00E66102">
        <w:rPr>
          <w:lang w:val="en-GB"/>
        </w:rPr>
        <w:t xml:space="preserve">ă </w:t>
      </w:r>
      <w:r w:rsidRPr="00921ACA">
        <w:t xml:space="preserve">vor fi organizate </w:t>
      </w:r>
      <w:r w:rsidRPr="00921ACA">
        <w:rPr>
          <w:b/>
        </w:rPr>
        <w:t>exclusiv în cadrul sălii de clasă</w:t>
      </w:r>
      <w:r w:rsidRPr="00921ACA">
        <w:t xml:space="preserve"> – în care a fost instalat laboratorul inteligent.</w:t>
      </w:r>
    </w:p>
    <w:p w14:paraId="392BBB89" w14:textId="77777777" w:rsidR="00186B95" w:rsidRPr="00921ACA" w:rsidRDefault="00186B95" w:rsidP="00AA24AF">
      <w:pPr>
        <w:spacing w:line="276" w:lineRule="auto"/>
        <w:jc w:val="both"/>
      </w:pPr>
    </w:p>
    <w:p w14:paraId="5DC64EB2" w14:textId="662A376B" w:rsidR="00186B95" w:rsidRPr="00921ACA" w:rsidRDefault="00186B95" w:rsidP="00AA24AF">
      <w:pPr>
        <w:spacing w:line="276" w:lineRule="auto"/>
        <w:jc w:val="both"/>
      </w:pPr>
      <w:r w:rsidRPr="00921ACA">
        <w:t xml:space="preserve">Adresa: </w:t>
      </w:r>
      <w:r w:rsidR="004D4858">
        <w:t>Jud. Cluj, Mun. Turda, Str. Tineretului, Nr. 6, ap. 0</w:t>
      </w:r>
    </w:p>
    <w:p w14:paraId="1BC5F59B" w14:textId="77777777" w:rsidR="00186B95" w:rsidRPr="00921ACA" w:rsidRDefault="00186B95" w:rsidP="00AA24AF">
      <w:pPr>
        <w:spacing w:line="276" w:lineRule="auto"/>
        <w:jc w:val="both"/>
      </w:pPr>
    </w:p>
    <w:p w14:paraId="146C0737" w14:textId="7777777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  <w:r w:rsidRPr="00921ACA">
        <w:t xml:space="preserve">Durata maximă de prestare a serviciilor de instruire: </w:t>
      </w:r>
      <w:r w:rsidRPr="00921ACA">
        <w:rPr>
          <w:b/>
        </w:rPr>
        <w:t>90 zile* de la data notei de comanda privind demararea serviciilor de instruire semnarea</w:t>
      </w:r>
    </w:p>
    <w:p w14:paraId="26530DE9" w14:textId="16DADCC3" w:rsidR="00186B95" w:rsidRDefault="00186B95" w:rsidP="00E66102">
      <w:pPr>
        <w:spacing w:line="276" w:lineRule="auto"/>
        <w:jc w:val="both"/>
        <w:rPr>
          <w:i/>
          <w:iCs/>
          <w:color w:val="95B3D7" w:themeColor="accent1" w:themeTint="99"/>
        </w:rPr>
      </w:pPr>
      <w:r w:rsidRPr="00921ACA">
        <w:rPr>
          <w:i/>
          <w:iCs/>
          <w:color w:val="95B3D7" w:themeColor="accent1" w:themeTint="99"/>
        </w:rPr>
        <w:t>*) fără a depăși ultima zi de implementare a proiectului: 31 ianuarie 2025</w:t>
      </w:r>
    </w:p>
    <w:p w14:paraId="60FF7AA9" w14:textId="77777777" w:rsidR="00E66102" w:rsidRDefault="00E66102" w:rsidP="00E66102">
      <w:pPr>
        <w:spacing w:line="276" w:lineRule="auto"/>
        <w:jc w:val="both"/>
        <w:rPr>
          <w:i/>
          <w:iCs/>
          <w:color w:val="95B3D7" w:themeColor="accent1" w:themeTint="99"/>
        </w:rPr>
      </w:pPr>
    </w:p>
    <w:p w14:paraId="6ED4EC42" w14:textId="77777777" w:rsidR="00E66102" w:rsidRDefault="00E66102" w:rsidP="00E66102">
      <w:pPr>
        <w:spacing w:line="276" w:lineRule="auto"/>
        <w:jc w:val="both"/>
        <w:rPr>
          <w:i/>
          <w:iCs/>
          <w:color w:val="95B3D7" w:themeColor="accent1" w:themeTint="99"/>
        </w:rPr>
      </w:pPr>
    </w:p>
    <w:p w14:paraId="411CE49F" w14:textId="551FCE2A" w:rsidR="00E66102" w:rsidRPr="00921ACA" w:rsidRDefault="00E66102" w:rsidP="00E66102">
      <w:pPr>
        <w:spacing w:line="276" w:lineRule="auto"/>
        <w:jc w:val="both"/>
        <w:rPr>
          <w:b/>
          <w:bCs w:val="0"/>
          <w:color w:val="0070C0"/>
        </w:rPr>
      </w:pPr>
      <w:r>
        <w:rPr>
          <w:b/>
          <w:color w:val="0070C0"/>
        </w:rPr>
        <w:t>Structura orelor de instruire (program preferat)</w:t>
      </w:r>
      <w:r w:rsidRPr="00921ACA">
        <w:rPr>
          <w:b/>
          <w:color w:val="0070C0"/>
        </w:rPr>
        <w:t>:</w:t>
      </w:r>
    </w:p>
    <w:p w14:paraId="5B495BEA" w14:textId="3810358B" w:rsidR="00186B95" w:rsidRDefault="00E66102" w:rsidP="00AA24AF">
      <w:pPr>
        <w:spacing w:line="276" w:lineRule="auto"/>
        <w:jc w:val="both"/>
      </w:pPr>
      <w:r w:rsidRPr="00921ACA">
        <w:t xml:space="preserve">Sesiunile de instruire </w:t>
      </w:r>
      <w:r w:rsidR="003D29F9">
        <w:t>se vor desfășura:</w:t>
      </w:r>
    </w:p>
    <w:p w14:paraId="7CFEC82B" w14:textId="77777777" w:rsidR="003D29F9" w:rsidRDefault="003D29F9" w:rsidP="00AA24AF">
      <w:pPr>
        <w:spacing w:line="276" w:lineRule="auto"/>
        <w:jc w:val="both"/>
      </w:pPr>
    </w:p>
    <w:p w14:paraId="1886DF5D" w14:textId="6BDFDCE3" w:rsidR="003D29F9" w:rsidRDefault="003D29F9" w:rsidP="003D29F9">
      <w:pPr>
        <w:spacing w:line="276" w:lineRule="auto"/>
        <w:jc w:val="both"/>
      </w:pPr>
      <w:r>
        <w:rPr>
          <w:b/>
          <w:bCs w:val="0"/>
        </w:rPr>
        <w:t>12 ore practică</w:t>
      </w:r>
      <w:r>
        <w:t xml:space="preserve"> la sala de clasă (smartlab) </w:t>
      </w:r>
      <w:r w:rsidRPr="003D29F9">
        <w:rPr>
          <w:b/>
          <w:bCs w:val="0"/>
        </w:rPr>
        <w:t>+ 12 ore de teorie</w:t>
      </w:r>
      <w:r>
        <w:t>, în sistem online</w:t>
      </w:r>
    </w:p>
    <w:p w14:paraId="0F354E40" w14:textId="77777777" w:rsidR="003D29F9" w:rsidRDefault="003D29F9" w:rsidP="00AA24AF">
      <w:pPr>
        <w:spacing w:line="276" w:lineRule="auto"/>
        <w:jc w:val="both"/>
      </w:pPr>
    </w:p>
    <w:p w14:paraId="5FF08637" w14:textId="41365268" w:rsidR="003D29F9" w:rsidRPr="003D29F9" w:rsidRDefault="003D29F9" w:rsidP="003D29F9">
      <w:pPr>
        <w:numPr>
          <w:ilvl w:val="0"/>
          <w:numId w:val="23"/>
        </w:numPr>
        <w:spacing w:line="276" w:lineRule="auto"/>
        <w:jc w:val="both"/>
        <w:rPr>
          <w:lang w:val="ro-RO"/>
        </w:rPr>
      </w:pPr>
      <w:r w:rsidRPr="003D29F9">
        <w:rPr>
          <w:lang w:val="ro-RO"/>
        </w:rPr>
        <w:t xml:space="preserve">Având în vedere programul cadrelor didactice, vă solicităm în măsura în care este posibil, ca orele de </w:t>
      </w:r>
      <w:r w:rsidRPr="003D29F9">
        <w:rPr>
          <w:b/>
          <w:bCs w:val="0"/>
          <w:shd w:val="clear" w:color="auto" w:fill="DAEEF3" w:themeFill="accent5" w:themeFillTint="33"/>
          <w:lang w:val="ro-RO"/>
        </w:rPr>
        <w:t xml:space="preserve">instruire </w:t>
      </w:r>
      <w:r>
        <w:rPr>
          <w:b/>
          <w:bCs w:val="0"/>
          <w:shd w:val="clear" w:color="auto" w:fill="DAEEF3" w:themeFill="accent5" w:themeFillTint="33"/>
          <w:lang w:val="ro-RO"/>
        </w:rPr>
        <w:t>TEORETICĂ</w:t>
      </w:r>
      <w:r w:rsidRPr="003D29F9">
        <w:rPr>
          <w:lang w:val="ro-RO"/>
        </w:rPr>
        <w:t xml:space="preserve"> să se desfășoare după următorul program:</w:t>
      </w:r>
    </w:p>
    <w:p w14:paraId="53A2560E" w14:textId="77777777" w:rsidR="00E66102" w:rsidRDefault="00E66102" w:rsidP="00AA24AF">
      <w:pPr>
        <w:spacing w:line="276" w:lineRule="auto"/>
        <w:jc w:val="both"/>
      </w:pPr>
    </w:p>
    <w:p w14:paraId="08D42953" w14:textId="69E89A28" w:rsidR="003D29F9" w:rsidRDefault="003D29F9" w:rsidP="003D29F9">
      <w:pPr>
        <w:numPr>
          <w:ilvl w:val="0"/>
          <w:numId w:val="24"/>
        </w:numPr>
        <w:spacing w:line="276" w:lineRule="auto"/>
        <w:jc w:val="both"/>
        <w:rPr>
          <w:b/>
          <w:lang w:val="ro-RO"/>
        </w:rPr>
      </w:pPr>
      <w:r w:rsidRPr="003D29F9">
        <w:rPr>
          <w:b/>
          <w:lang w:val="ro-RO"/>
        </w:rPr>
        <w:t>4 zile</w:t>
      </w:r>
      <w:r w:rsidRPr="003D29F9">
        <w:rPr>
          <w:lang w:val="ro-RO"/>
        </w:rPr>
        <w:t xml:space="preserve"> (în intervalul luni – </w:t>
      </w:r>
      <w:r w:rsidR="0042392E">
        <w:rPr>
          <w:lang w:val="ro-RO"/>
        </w:rPr>
        <w:t>vineri</w:t>
      </w:r>
      <w:r w:rsidRPr="003D29F9">
        <w:rPr>
          <w:lang w:val="ro-RO"/>
        </w:rPr>
        <w:t xml:space="preserve">) x </w:t>
      </w:r>
      <w:r w:rsidR="0042392E">
        <w:rPr>
          <w:b/>
          <w:lang w:val="ro-RO"/>
        </w:rPr>
        <w:t>3 ore/zi (16</w:t>
      </w:r>
      <w:r w:rsidRPr="003D29F9">
        <w:rPr>
          <w:b/>
          <w:lang w:val="ro-RO"/>
        </w:rPr>
        <w:t>:00 –</w:t>
      </w:r>
      <w:r w:rsidR="0042392E">
        <w:rPr>
          <w:b/>
          <w:lang w:val="ro-RO"/>
        </w:rPr>
        <w:t xml:space="preserve"> 19</w:t>
      </w:r>
      <w:r w:rsidRPr="003D29F9">
        <w:rPr>
          <w:b/>
          <w:lang w:val="ro-RO"/>
        </w:rPr>
        <w:t>:00)</w:t>
      </w:r>
    </w:p>
    <w:p w14:paraId="2F78FADB" w14:textId="77777777" w:rsidR="003D29F9" w:rsidRDefault="003D29F9" w:rsidP="00AA24AF">
      <w:pPr>
        <w:spacing w:line="276" w:lineRule="auto"/>
        <w:jc w:val="both"/>
      </w:pPr>
    </w:p>
    <w:p w14:paraId="72A4A2E8" w14:textId="67387254" w:rsidR="003D29F9" w:rsidRPr="003D29F9" w:rsidRDefault="003D29F9" w:rsidP="003D29F9">
      <w:pPr>
        <w:numPr>
          <w:ilvl w:val="0"/>
          <w:numId w:val="23"/>
        </w:numPr>
        <w:spacing w:line="276" w:lineRule="auto"/>
        <w:jc w:val="both"/>
        <w:rPr>
          <w:lang w:val="ro-RO"/>
        </w:rPr>
      </w:pPr>
      <w:r w:rsidRPr="003D29F9">
        <w:rPr>
          <w:lang w:val="ro-RO"/>
        </w:rPr>
        <w:t xml:space="preserve">Având în vedere programul cadrelor didactice, vă solicităm în măsura în care este posibil, ca orele de </w:t>
      </w:r>
      <w:r w:rsidRPr="003D29F9">
        <w:rPr>
          <w:b/>
          <w:bCs w:val="0"/>
          <w:shd w:val="clear" w:color="auto" w:fill="DAEEF3" w:themeFill="accent5" w:themeFillTint="33"/>
          <w:lang w:val="ro-RO"/>
        </w:rPr>
        <w:t xml:space="preserve">instruire </w:t>
      </w:r>
      <w:r>
        <w:rPr>
          <w:b/>
          <w:bCs w:val="0"/>
          <w:shd w:val="clear" w:color="auto" w:fill="DAEEF3" w:themeFill="accent5" w:themeFillTint="33"/>
          <w:lang w:val="ro-RO"/>
        </w:rPr>
        <w:t>PRACTICĂ</w:t>
      </w:r>
      <w:r w:rsidRPr="003D29F9">
        <w:rPr>
          <w:lang w:val="ro-RO"/>
        </w:rPr>
        <w:t xml:space="preserve"> să se desfășoare după următorul program:</w:t>
      </w:r>
    </w:p>
    <w:p w14:paraId="310AA2FB" w14:textId="77777777" w:rsidR="003D29F9" w:rsidRDefault="003D29F9" w:rsidP="003D29F9">
      <w:pPr>
        <w:spacing w:line="276" w:lineRule="auto"/>
        <w:jc w:val="both"/>
      </w:pPr>
    </w:p>
    <w:p w14:paraId="4CB4E00D" w14:textId="25E8F098" w:rsidR="003D29F9" w:rsidRPr="009450B7" w:rsidRDefault="003D29F9" w:rsidP="003D29F9">
      <w:pPr>
        <w:numPr>
          <w:ilvl w:val="0"/>
          <w:numId w:val="24"/>
        </w:numPr>
        <w:spacing w:line="276" w:lineRule="auto"/>
        <w:jc w:val="both"/>
        <w:rPr>
          <w:b/>
          <w:lang w:val="ro-RO"/>
        </w:rPr>
      </w:pPr>
      <w:r w:rsidRPr="009450B7">
        <w:rPr>
          <w:b/>
          <w:lang w:val="ro-RO"/>
        </w:rPr>
        <w:t>4 zile</w:t>
      </w:r>
      <w:r w:rsidRPr="009450B7">
        <w:rPr>
          <w:lang w:val="ro-RO"/>
        </w:rPr>
        <w:t xml:space="preserve"> (în intervalul luni – </w:t>
      </w:r>
      <w:r w:rsidR="00772A7D" w:rsidRPr="009450B7">
        <w:rPr>
          <w:lang w:val="ro-RO"/>
        </w:rPr>
        <w:t>vineri</w:t>
      </w:r>
      <w:r w:rsidRPr="009450B7">
        <w:rPr>
          <w:lang w:val="ro-RO"/>
        </w:rPr>
        <w:t xml:space="preserve">) x </w:t>
      </w:r>
      <w:r w:rsidRPr="009450B7">
        <w:rPr>
          <w:b/>
          <w:lang w:val="ro-RO"/>
        </w:rPr>
        <w:t>3 ore/zi (1</w:t>
      </w:r>
      <w:r w:rsidR="00772A7D" w:rsidRPr="009450B7">
        <w:rPr>
          <w:b/>
          <w:lang w:val="ro-RO"/>
        </w:rPr>
        <w:t>4</w:t>
      </w:r>
      <w:r w:rsidRPr="009450B7">
        <w:rPr>
          <w:b/>
          <w:lang w:val="ro-RO"/>
        </w:rPr>
        <w:t xml:space="preserve">:00 – </w:t>
      </w:r>
      <w:r w:rsidR="00772A7D" w:rsidRPr="009450B7">
        <w:rPr>
          <w:b/>
          <w:lang w:val="ro-RO"/>
        </w:rPr>
        <w:t>17</w:t>
      </w:r>
      <w:r w:rsidRPr="009450B7">
        <w:rPr>
          <w:b/>
          <w:lang w:val="ro-RO"/>
        </w:rPr>
        <w:t>:00)</w:t>
      </w:r>
    </w:p>
    <w:p w14:paraId="5B7EA7F0" w14:textId="77777777" w:rsidR="003D29F9" w:rsidRPr="00921ACA" w:rsidRDefault="003D29F9" w:rsidP="00AA24AF">
      <w:pPr>
        <w:spacing w:line="276" w:lineRule="auto"/>
        <w:jc w:val="both"/>
      </w:pPr>
    </w:p>
    <w:p w14:paraId="285809A9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Facilități oferite de Beneficiar:</w:t>
      </w:r>
    </w:p>
    <w:p w14:paraId="54775037" w14:textId="7716DA5D" w:rsidR="00186B95" w:rsidRPr="00921ACA" w:rsidRDefault="00186B95" w:rsidP="00AA24AF">
      <w:pPr>
        <w:spacing w:line="276" w:lineRule="auto"/>
        <w:jc w:val="both"/>
      </w:pPr>
      <w:proofErr w:type="gramStart"/>
      <w:r w:rsidRPr="00921ACA">
        <w:t>Va</w:t>
      </w:r>
      <w:proofErr w:type="gramEnd"/>
      <w:r w:rsidRPr="00921ACA">
        <w:t xml:space="preserve"> fi implicat un prof</w:t>
      </w:r>
      <w:r w:rsidR="006418E3">
        <w:t>esor coordonator de Ia nivelul școlii care gestionează și comunică că</w:t>
      </w:r>
      <w:r w:rsidRPr="00921ACA">
        <w:t>tre profeso</w:t>
      </w:r>
      <w:r w:rsidR="006418E3">
        <w:t>ri informații despre conținutul, calendarul ș</w:t>
      </w:r>
      <w:r w:rsidRPr="00921ACA">
        <w:t>i disponibilitatea cursurilor.</w:t>
      </w:r>
    </w:p>
    <w:p w14:paraId="004D3430" w14:textId="77777777" w:rsidR="00186B95" w:rsidRPr="00921ACA" w:rsidRDefault="00186B95" w:rsidP="00AA24AF">
      <w:pPr>
        <w:spacing w:line="276" w:lineRule="auto"/>
        <w:jc w:val="center"/>
      </w:pPr>
    </w:p>
    <w:p w14:paraId="2CD7BFA0" w14:textId="77777777" w:rsidR="00186B95" w:rsidRPr="00921ACA" w:rsidRDefault="00186B95" w:rsidP="00AA24AF">
      <w:pPr>
        <w:spacing w:line="276" w:lineRule="auto"/>
        <w:jc w:val="both"/>
      </w:pPr>
    </w:p>
    <w:p w14:paraId="6BDF1AB7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0070C0"/>
        </w:rPr>
      </w:pPr>
      <w:r w:rsidRPr="00921ACA">
        <w:rPr>
          <w:b/>
          <w:color w:val="0070C0"/>
        </w:rPr>
        <w:t>Drepturi de proprietate intelectuală:</w:t>
      </w:r>
    </w:p>
    <w:p w14:paraId="6910D28B" w14:textId="77777777" w:rsidR="00186B95" w:rsidRPr="00921ACA" w:rsidRDefault="00186B95" w:rsidP="00AA24AF">
      <w:pPr>
        <w:spacing w:line="276" w:lineRule="auto"/>
        <w:jc w:val="both"/>
      </w:pPr>
      <w:r w:rsidRPr="00921ACA">
        <w:t xml:space="preserve">Toate documentele elaborate sau pregătite de către Prestator pentru Beneficiar în cursul îndeplinirii serviciilor vor avea caracter confidențial și vor deveni și rămâne proprietatea absolută a Beneficiarului. Prestatorul </w:t>
      </w:r>
      <w:proofErr w:type="gramStart"/>
      <w:r w:rsidRPr="00921ACA">
        <w:t>va</w:t>
      </w:r>
      <w:proofErr w:type="gramEnd"/>
      <w:r w:rsidRPr="00921ACA">
        <w:t xml:space="preserve"> transmite toată această documentație către Beneficiar până Ia termenul final stabilit prin Contract sau până Ia expirarea acestuia.</w:t>
      </w:r>
    </w:p>
    <w:p w14:paraId="456A0646" w14:textId="77777777" w:rsidR="00186B95" w:rsidRPr="00921ACA" w:rsidRDefault="00186B95" w:rsidP="00AA24AF">
      <w:pPr>
        <w:spacing w:line="276" w:lineRule="auto"/>
        <w:jc w:val="center"/>
      </w:pPr>
    </w:p>
    <w:p w14:paraId="0F7F74DD" w14:textId="77777777" w:rsidR="00186B95" w:rsidRPr="00921ACA" w:rsidRDefault="00186B95" w:rsidP="00AA24AF">
      <w:pPr>
        <w:spacing w:line="276" w:lineRule="auto"/>
        <w:jc w:val="center"/>
      </w:pPr>
    </w:p>
    <w:p w14:paraId="39A7BA29" w14:textId="77777777" w:rsidR="00186B95" w:rsidRPr="00921ACA" w:rsidRDefault="00186B95" w:rsidP="00AA24AF">
      <w:pPr>
        <w:spacing w:line="276" w:lineRule="auto"/>
        <w:rPr>
          <w:b/>
          <w:bCs w:val="0"/>
        </w:rPr>
      </w:pPr>
      <w:r w:rsidRPr="00921ACA">
        <w:rPr>
          <w:b/>
        </w:rPr>
        <w:t>MODALITATEA DE IMPLEMENTARE A CONTRACTULUI</w:t>
      </w:r>
    </w:p>
    <w:p w14:paraId="1E343719" w14:textId="77777777" w:rsidR="00186B95" w:rsidRPr="00921ACA" w:rsidRDefault="00186B95" w:rsidP="00AA24AF">
      <w:pPr>
        <w:spacing w:line="276" w:lineRule="auto"/>
      </w:pPr>
    </w:p>
    <w:p w14:paraId="54327340" w14:textId="57C12048" w:rsidR="00186B95" w:rsidRPr="00921ACA" w:rsidRDefault="006418E3" w:rsidP="00AA24AF">
      <w:pPr>
        <w:spacing w:line="276" w:lineRule="auto"/>
        <w:jc w:val="both"/>
        <w:rPr>
          <w:b/>
          <w:bCs w:val="0"/>
          <w:color w:val="0070C0"/>
        </w:rPr>
      </w:pPr>
      <w:r>
        <w:rPr>
          <w:b/>
          <w:color w:val="0070C0"/>
        </w:rPr>
        <w:t>Obligaț</w:t>
      </w:r>
      <w:r w:rsidR="00186B95" w:rsidRPr="00921ACA">
        <w:rPr>
          <w:b/>
          <w:color w:val="0070C0"/>
        </w:rPr>
        <w:t>iile principale ale ofertantului / contractantului</w:t>
      </w:r>
    </w:p>
    <w:p w14:paraId="2E7C4ECB" w14:textId="77777777" w:rsidR="00186B95" w:rsidRPr="00921ACA" w:rsidRDefault="00186B95" w:rsidP="00AA24AF">
      <w:pPr>
        <w:spacing w:line="276" w:lineRule="auto"/>
        <w:jc w:val="both"/>
      </w:pPr>
    </w:p>
    <w:p w14:paraId="71E794D7" w14:textId="4516A9C5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 xml:space="preserve">Ofertantul </w:t>
      </w:r>
      <w:proofErr w:type="gramStart"/>
      <w:r w:rsidRPr="00921ACA">
        <w:t>va</w:t>
      </w:r>
      <w:proofErr w:type="gramEnd"/>
      <w:r w:rsidRPr="00921ACA">
        <w:t xml:space="preserve"> presta serviciile, asa cum au</w:t>
      </w:r>
      <w:r w:rsidR="006418E3">
        <w:t xml:space="preserve"> fost asumate prin oferta depusă ș</w:t>
      </w:r>
      <w:r w:rsidRPr="00921ACA">
        <w:t xml:space="preserve">i </w:t>
      </w:r>
      <w:r w:rsidR="006418E3">
        <w:t>își va îndeplini obligațiile în condiț</w:t>
      </w:r>
      <w:r w:rsidRPr="00921ACA">
        <w:t>iile stabilite prin prezentul caiet de sarcini, cu respectarea prevederil</w:t>
      </w:r>
      <w:r w:rsidR="006418E3">
        <w:t>or documentației de atribuire și a ofertei î</w:t>
      </w:r>
      <w:r w:rsidRPr="00921ACA">
        <w:t>n baza careia i-a fost adjudecat contractul.</w:t>
      </w:r>
    </w:p>
    <w:p w14:paraId="00B4397E" w14:textId="5A333E2A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 xml:space="preserve">Ofertantul </w:t>
      </w:r>
      <w:proofErr w:type="gramStart"/>
      <w:r w:rsidRPr="00921ACA">
        <w:t>va</w:t>
      </w:r>
      <w:proofErr w:type="gramEnd"/>
      <w:r w:rsidRPr="00921ACA">
        <w:t xml:space="preserve"> presta se</w:t>
      </w:r>
      <w:r w:rsidR="006418E3">
        <w:t>rviciile cu atenție, eficiență și diligență, cu respectarea dispozițiile legale, aprobărilor ș</w:t>
      </w:r>
      <w:r w:rsidRPr="00921ACA">
        <w:t>i stan</w:t>
      </w:r>
      <w:r w:rsidR="006418E3">
        <w:t>dardelor tehnice, profesionale ș</w:t>
      </w:r>
      <w:r w:rsidRPr="00921ACA">
        <w:t>i de calita</w:t>
      </w:r>
      <w:r w:rsidR="006418E3">
        <w:t>te î</w:t>
      </w:r>
      <w:r w:rsidRPr="00921ACA">
        <w:t>n vigoare.</w:t>
      </w:r>
    </w:p>
    <w:p w14:paraId="4737F6F3" w14:textId="7019F914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>Ofertantul va res</w:t>
      </w:r>
      <w:r w:rsidR="006418E3">
        <w:t>pecta toate prevederile legale în vigoare în Romania și se va asigura ca și personalul său, implicat î</w:t>
      </w:r>
      <w:r w:rsidRPr="00921ACA">
        <w:t>n Contract, va res</w:t>
      </w:r>
      <w:r w:rsidR="006418E3">
        <w:t>pecta prevederile legale, aprobările ș</w:t>
      </w:r>
      <w:r w:rsidRPr="00921ACA">
        <w:t>i sta</w:t>
      </w:r>
      <w:r w:rsidR="006418E3">
        <w:t>ndardele tehnice, profesionale și de calitate î</w:t>
      </w:r>
      <w:r w:rsidRPr="00921ACA">
        <w:t>n vigoare.</w:t>
      </w:r>
      <w:r w:rsidR="006418E3">
        <w:t xml:space="preserve"> Î</w:t>
      </w:r>
      <w:r w:rsidRPr="00921ACA">
        <w:t xml:space="preserve">n </w:t>
      </w:r>
      <w:r w:rsidR="006418E3">
        <w:t>cazul î</w:t>
      </w:r>
      <w:r w:rsidRPr="00921ACA">
        <w:t>n care</w:t>
      </w:r>
      <w:r w:rsidR="006418E3">
        <w:t xml:space="preserve"> Ofertantul </w:t>
      </w:r>
      <w:proofErr w:type="gramStart"/>
      <w:r w:rsidR="006418E3">
        <w:t>este</w:t>
      </w:r>
      <w:proofErr w:type="gramEnd"/>
      <w:r w:rsidR="006418E3">
        <w:t xml:space="preserve"> o asociere alcătuită din doi sau mai mulți operatori economici, toți aceștia vor fi tinuți solidar responsabili de îndeplinirea obligațiilor din Contract. Părț</w:t>
      </w:r>
      <w:r w:rsidRPr="00921ACA">
        <w:t>ile vor colabor</w:t>
      </w:r>
      <w:r w:rsidR="006418E3">
        <w:t>a, pentru furnizarea de informaț</w:t>
      </w:r>
      <w:r w:rsidRPr="00921ACA">
        <w:t>ii pe care le pot so</w:t>
      </w:r>
      <w:r w:rsidR="006418E3">
        <w:t>licita în mod rezonabil î</w:t>
      </w:r>
      <w:r w:rsidRPr="00921ACA">
        <w:t>ntre ele pentru realizarea Contractului.</w:t>
      </w:r>
    </w:p>
    <w:p w14:paraId="1336C81B" w14:textId="4913832D" w:rsidR="00186B95" w:rsidRPr="00921ACA" w:rsidRDefault="006418E3" w:rsidP="00AA24AF">
      <w:pPr>
        <w:pStyle w:val="Listparagraf"/>
        <w:numPr>
          <w:ilvl w:val="0"/>
          <w:numId w:val="8"/>
        </w:numPr>
        <w:spacing w:line="276" w:lineRule="auto"/>
      </w:pPr>
      <w:r>
        <w:t xml:space="preserve">Ofertantul </w:t>
      </w:r>
      <w:proofErr w:type="gramStart"/>
      <w:r>
        <w:t>va</w:t>
      </w:r>
      <w:proofErr w:type="gramEnd"/>
      <w:r>
        <w:t xml:space="preserve"> adopta toate mă</w:t>
      </w:r>
      <w:r w:rsidR="00186B95" w:rsidRPr="00921ACA">
        <w:t>sur</w:t>
      </w:r>
      <w:r>
        <w:t>ile necesare pentru a asigura, î</w:t>
      </w:r>
      <w:r w:rsidR="00186B95" w:rsidRPr="00921ACA">
        <w:t>n mod conti</w:t>
      </w:r>
      <w:r>
        <w:t xml:space="preserve">nuu, Personalul, </w:t>
      </w:r>
      <w:r>
        <w:lastRenderedPageBreak/>
        <w:t>echipamentele și suportul necesare pentru îndeplinirea în mod eficient a obligaț</w:t>
      </w:r>
      <w:r w:rsidR="00186B95" w:rsidRPr="00921ACA">
        <w:t>iilor asumate prin Contract.</w:t>
      </w:r>
    </w:p>
    <w:p w14:paraId="2F964623" w14:textId="7A93F766" w:rsidR="00186B95" w:rsidRPr="00921ACA" w:rsidRDefault="006418E3" w:rsidP="00AA24AF">
      <w:pPr>
        <w:pStyle w:val="Listparagraf"/>
        <w:numPr>
          <w:ilvl w:val="0"/>
          <w:numId w:val="8"/>
        </w:numPr>
        <w:spacing w:line="276" w:lineRule="auto"/>
      </w:pPr>
      <w:r>
        <w:t>Ofertantul are obligaț</w:t>
      </w:r>
      <w:r w:rsidR="00186B95" w:rsidRPr="00921ACA">
        <w:t xml:space="preserve">ia de </w:t>
      </w:r>
      <w:proofErr w:type="gramStart"/>
      <w:r w:rsidR="00186B95" w:rsidRPr="00921ACA">
        <w:t>a</w:t>
      </w:r>
      <w:proofErr w:type="gramEnd"/>
      <w:r w:rsidR="00186B95" w:rsidRPr="00921ACA">
        <w:t xml:space="preserve"> asigura disponibilitatea personalului, pe toata durata Contractului.</w:t>
      </w:r>
    </w:p>
    <w:p w14:paraId="2654E543" w14:textId="10DD8AFA" w:rsidR="00186B95" w:rsidRPr="00921ACA" w:rsidRDefault="006418E3" w:rsidP="00AA24AF">
      <w:pPr>
        <w:pStyle w:val="Listparagraf"/>
        <w:numPr>
          <w:ilvl w:val="0"/>
          <w:numId w:val="8"/>
        </w:numPr>
        <w:spacing w:line="276" w:lineRule="auto"/>
      </w:pPr>
      <w:r>
        <w:t xml:space="preserve">Ofertantul are obligația de </w:t>
      </w:r>
      <w:proofErr w:type="gramStart"/>
      <w:r>
        <w:t>a</w:t>
      </w:r>
      <w:proofErr w:type="gramEnd"/>
      <w:r>
        <w:t xml:space="preserve"> asigura desfășurarea activităților stipulate în prezenta documentație și î</w:t>
      </w:r>
      <w:r w:rsidR="00186B95" w:rsidRPr="00921ACA">
        <w:t>n Contract prin acoperirea cu Personal specializat pe toata durata implementarii Contractului.</w:t>
      </w:r>
    </w:p>
    <w:p w14:paraId="78711D54" w14:textId="35C4D287" w:rsidR="00186B95" w:rsidRPr="00921ACA" w:rsidRDefault="006418E3" w:rsidP="00AA24AF">
      <w:pPr>
        <w:pStyle w:val="Listparagraf"/>
        <w:numPr>
          <w:ilvl w:val="0"/>
          <w:numId w:val="8"/>
        </w:numPr>
        <w:spacing w:line="276" w:lineRule="auto"/>
      </w:pPr>
      <w:r>
        <w:t xml:space="preserve">Ofertantul trebuie </w:t>
      </w:r>
      <w:proofErr w:type="gramStart"/>
      <w:r>
        <w:t>să</w:t>
      </w:r>
      <w:proofErr w:type="gramEnd"/>
      <w:r>
        <w:t xml:space="preserve"> se asigure că, pentru toată</w:t>
      </w:r>
      <w:r w:rsidR="00186B95" w:rsidRPr="00921ACA">
        <w:t xml:space="preserve"> perioa</w:t>
      </w:r>
      <w:r>
        <w:t>da Contractului, personalul principal alocat fiecărei activități vor îndeplini obligațiile stabilite î</w:t>
      </w:r>
      <w:r w:rsidR="00186B95" w:rsidRPr="00921ACA">
        <w:t>n sarcina acestora.</w:t>
      </w:r>
    </w:p>
    <w:p w14:paraId="75892C3E" w14:textId="6467DABA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>Ofertantul se oblig</w:t>
      </w:r>
      <w:r w:rsidR="00AA3635">
        <w:t>ă</w:t>
      </w:r>
      <w:r w:rsidRPr="00921ACA">
        <w:t xml:space="preserve"> </w:t>
      </w:r>
      <w:proofErr w:type="gramStart"/>
      <w:r w:rsidRPr="00921ACA">
        <w:t>s</w:t>
      </w:r>
      <w:r w:rsidR="006418E3">
        <w:t>ă</w:t>
      </w:r>
      <w:proofErr w:type="gramEnd"/>
      <w:r w:rsidR="006418E3">
        <w:t xml:space="preserve"> emită</w:t>
      </w:r>
      <w:r w:rsidRPr="00921ACA">
        <w:t xml:space="preserve"> factura aferent</w:t>
      </w:r>
      <w:r w:rsidR="006418E3">
        <w:t>ă</w:t>
      </w:r>
      <w:r w:rsidRPr="00921ACA">
        <w:t xml:space="preserve"> serviciilor prestate pr</w:t>
      </w:r>
      <w:r w:rsidR="006418E3">
        <w:t>in prezentul Contract numai după recepția acestora în condiț</w:t>
      </w:r>
      <w:r w:rsidRPr="00921ACA">
        <w:t>iile din contract.</w:t>
      </w:r>
    </w:p>
    <w:p w14:paraId="23A3BCF0" w14:textId="2FC06036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 xml:space="preserve">Ofertantul </w:t>
      </w:r>
      <w:proofErr w:type="gramStart"/>
      <w:r w:rsidRPr="00921ACA">
        <w:t>este</w:t>
      </w:r>
      <w:proofErr w:type="gramEnd"/>
      <w:r w:rsidRPr="00921ACA">
        <w:t xml:space="preserve"> pe deplin responsa</w:t>
      </w:r>
      <w:r w:rsidR="006418E3">
        <w:t>bil pentru serviciile prestate î</w:t>
      </w:r>
      <w:r w:rsidRPr="00921ACA">
        <w:t>n confo</w:t>
      </w:r>
      <w:r w:rsidR="006418E3">
        <w:t xml:space="preserve">rmitate cu propunerea sa tehnică. Totodată, </w:t>
      </w:r>
      <w:proofErr w:type="gramStart"/>
      <w:r w:rsidR="006418E3">
        <w:t>este</w:t>
      </w:r>
      <w:proofErr w:type="gramEnd"/>
      <w:r w:rsidR="006418E3">
        <w:t xml:space="preserve"> răspunzător atât de siguranța tuturor operațiunilor și metodelor de prestare, cât ș</w:t>
      </w:r>
      <w:r w:rsidRPr="00921ACA">
        <w:t>i de calificare a personalului fol</w:t>
      </w:r>
      <w:r w:rsidR="006418E3">
        <w:t>osit pe toată</w:t>
      </w:r>
      <w:r w:rsidRPr="00921ACA">
        <w:t xml:space="preserve"> durata contractului.</w:t>
      </w:r>
    </w:p>
    <w:p w14:paraId="5833B4DE" w14:textId="77777777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 xml:space="preserve">Ofertantul </w:t>
      </w:r>
      <w:proofErr w:type="gramStart"/>
      <w:r w:rsidRPr="00921ACA">
        <w:t>este</w:t>
      </w:r>
      <w:proofErr w:type="gramEnd"/>
      <w:r w:rsidRPr="00921ACA">
        <w:t xml:space="preserve"> pe deplin responsabil pentru prelucrarea datelor cu caracter personal. Acesta </w:t>
      </w:r>
      <w:proofErr w:type="gramStart"/>
      <w:r w:rsidRPr="00921ACA">
        <w:t>va</w:t>
      </w:r>
      <w:proofErr w:type="gramEnd"/>
      <w:r w:rsidRPr="00921ACA">
        <w:t xml:space="preserve"> desemna un responsabil Data Protection Officer (DPO) la nivelul contractului și va prezenta certificarea acestuia. Ofertantul va prezenta numărul de înregistrare Autoritatea Națională de Supraveghere a Prelucrării Datelor cu Caracter Personal (ANSPDCP) </w:t>
      </w:r>
    </w:p>
    <w:p w14:paraId="0B49AD2A" w14:textId="77777777" w:rsidR="00186B95" w:rsidRPr="00921ACA" w:rsidRDefault="00186B95" w:rsidP="00AA24AF">
      <w:pPr>
        <w:spacing w:line="276" w:lineRule="auto"/>
        <w:jc w:val="both"/>
        <w:rPr>
          <w:i/>
          <w:iCs/>
        </w:rPr>
      </w:pPr>
    </w:p>
    <w:p w14:paraId="2484D929" w14:textId="77777777" w:rsidR="00186B95" w:rsidRPr="00921ACA" w:rsidRDefault="00186B95" w:rsidP="00AA24AF">
      <w:pPr>
        <w:spacing w:line="276" w:lineRule="auto"/>
        <w:jc w:val="both"/>
        <w:rPr>
          <w:i/>
          <w:iCs/>
        </w:rPr>
      </w:pPr>
    </w:p>
    <w:p w14:paraId="7A777881" w14:textId="252F7E9B" w:rsidR="00186B95" w:rsidRPr="00921ACA" w:rsidRDefault="007E0354" w:rsidP="00AA24AF">
      <w:pPr>
        <w:spacing w:line="276" w:lineRule="auto"/>
        <w:jc w:val="both"/>
        <w:rPr>
          <w:b/>
          <w:bCs w:val="0"/>
          <w:color w:val="0070C0"/>
        </w:rPr>
      </w:pPr>
      <w:r>
        <w:rPr>
          <w:b/>
          <w:color w:val="0070C0"/>
        </w:rPr>
        <w:t>Obligaț</w:t>
      </w:r>
      <w:r w:rsidR="00186B95" w:rsidRPr="00921ACA">
        <w:rPr>
          <w:b/>
          <w:color w:val="0070C0"/>
        </w:rPr>
        <w:t>iile principale ale autorității contractante</w:t>
      </w:r>
    </w:p>
    <w:p w14:paraId="5456D610" w14:textId="77777777" w:rsidR="00186B95" w:rsidRPr="00921ACA" w:rsidRDefault="00186B95" w:rsidP="00AA24AF">
      <w:pPr>
        <w:spacing w:line="276" w:lineRule="auto"/>
        <w:jc w:val="both"/>
      </w:pPr>
    </w:p>
    <w:p w14:paraId="225EFE8E" w14:textId="3424E28F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>Autoritatea contractant</w:t>
      </w:r>
      <w:r w:rsidR="007E0354">
        <w:t>ă</w:t>
      </w:r>
      <w:r w:rsidRPr="00921ACA">
        <w:t xml:space="preserve"> </w:t>
      </w:r>
      <w:proofErr w:type="gramStart"/>
      <w:r w:rsidRPr="00921ACA">
        <w:t>va</w:t>
      </w:r>
      <w:proofErr w:type="gramEnd"/>
      <w:r w:rsidRPr="00921ACA">
        <w:t xml:space="preserve"> pune la dispozitia Contractantului, cu pr</w:t>
      </w:r>
      <w:r w:rsidR="007E0354">
        <w:t>omptitudine, orice informații și/sau documente pe care le deține ș</w:t>
      </w:r>
      <w:r w:rsidRPr="00921ACA">
        <w:t>i care pot fi relevante pentru realizarea Contractului.</w:t>
      </w:r>
    </w:p>
    <w:p w14:paraId="2193F6AF" w14:textId="3ECDF1DA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>Autoritatea contractant</w:t>
      </w:r>
      <w:r w:rsidR="007E0354">
        <w:t>ă</w:t>
      </w:r>
      <w:r w:rsidRPr="00921ACA">
        <w:t xml:space="preserve"> se </w:t>
      </w:r>
      <w:r w:rsidR="007E0354">
        <w:t>obligă să respecte dispoziț</w:t>
      </w:r>
      <w:r w:rsidRPr="00921ACA">
        <w:t>iile din contractul de servicii</w:t>
      </w:r>
    </w:p>
    <w:p w14:paraId="67D9AD77" w14:textId="3E26B63D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</w:pPr>
      <w:r w:rsidRPr="00921ACA">
        <w:t>Autoritatea contractant</w:t>
      </w:r>
      <w:r w:rsidR="007E0354">
        <w:t>ă îș</w:t>
      </w:r>
      <w:r w:rsidRPr="00921ACA">
        <w:t>i asum</w:t>
      </w:r>
      <w:r w:rsidR="007E0354">
        <w:t>ă</w:t>
      </w:r>
      <w:r w:rsidRPr="00921ACA">
        <w:t xml:space="preserve"> r</w:t>
      </w:r>
      <w:r w:rsidR="007E0354">
        <w:t>ă</w:t>
      </w:r>
      <w:r w:rsidRPr="00921ACA">
        <w:t xml:space="preserve">spunderea pentru veridicitatea, corectitudinea </w:t>
      </w:r>
      <w:r w:rsidR="007E0354">
        <w:t>ș</w:t>
      </w:r>
      <w:r w:rsidRPr="00921ACA">
        <w:t>i legalitatea datelor/ informa</w:t>
      </w:r>
      <w:r w:rsidR="007E0354">
        <w:t>ț</w:t>
      </w:r>
      <w:r w:rsidRPr="00921ACA">
        <w:t>iilo</w:t>
      </w:r>
      <w:r w:rsidR="007E0354">
        <w:t xml:space="preserve">r /documentelor puse </w:t>
      </w:r>
      <w:proofErr w:type="gramStart"/>
      <w:r w:rsidR="007E0354">
        <w:t>Ia</w:t>
      </w:r>
      <w:proofErr w:type="gramEnd"/>
      <w:r w:rsidR="007E0354">
        <w:t xml:space="preserve"> dispoziția Contractantului în vederea î</w:t>
      </w:r>
      <w:r w:rsidRPr="00921ACA">
        <w:t>ndeplinirii Contractului.</w:t>
      </w:r>
    </w:p>
    <w:p w14:paraId="55ED7F68" w14:textId="77777777" w:rsidR="00186B95" w:rsidRPr="00921ACA" w:rsidRDefault="00186B95" w:rsidP="00AA24AF">
      <w:pPr>
        <w:pStyle w:val="Listparagraf"/>
        <w:numPr>
          <w:ilvl w:val="0"/>
          <w:numId w:val="8"/>
        </w:numPr>
        <w:spacing w:line="276" w:lineRule="auto"/>
        <w:rPr>
          <w:b/>
          <w:bCs w:val="0"/>
        </w:rPr>
      </w:pPr>
      <w:bookmarkStart w:id="1" w:name="_Hlk156280360"/>
      <w:r w:rsidRPr="00921ACA">
        <w:t xml:space="preserve">Autoritatea contractanta va stabili și va transmite Contractantului, lista cadrelor didactice care vor participa la sesiunile de instruire, în format tabelar cu următoarele informații: </w:t>
      </w:r>
      <w:r w:rsidRPr="00921ACA">
        <w:rPr>
          <w:b/>
        </w:rPr>
        <w:t>Nume și prenume, telefon, email, Cod numeric personal - CNP</w:t>
      </w:r>
      <w:r w:rsidRPr="00921ACA">
        <w:rPr>
          <w:b/>
          <w:vertAlign w:val="superscript"/>
        </w:rPr>
        <w:t>*</w:t>
      </w:r>
    </w:p>
    <w:bookmarkEnd w:id="1"/>
    <w:p w14:paraId="3E36F807" w14:textId="77777777" w:rsidR="00186B95" w:rsidRDefault="00186B95" w:rsidP="00AA24AF">
      <w:pPr>
        <w:spacing w:line="276" w:lineRule="auto"/>
        <w:jc w:val="both"/>
        <w:rPr>
          <w:i/>
          <w:iCs/>
        </w:rPr>
      </w:pPr>
    </w:p>
    <w:p w14:paraId="5DD5ECEC" w14:textId="77777777" w:rsidR="00186B95" w:rsidRPr="00921ACA" w:rsidRDefault="00186B95" w:rsidP="00AA24AF">
      <w:pPr>
        <w:spacing w:line="276" w:lineRule="auto"/>
        <w:jc w:val="both"/>
        <w:rPr>
          <w:i/>
          <w:iCs/>
        </w:rPr>
      </w:pPr>
    </w:p>
    <w:p w14:paraId="72EF0567" w14:textId="77777777" w:rsidR="00186B95" w:rsidRPr="00C336D2" w:rsidRDefault="00186B95" w:rsidP="00AA24AF">
      <w:pPr>
        <w:spacing w:line="276" w:lineRule="auto"/>
        <w:rPr>
          <w:b/>
          <w:bCs w:val="0"/>
        </w:rPr>
      </w:pPr>
      <w:r w:rsidRPr="00C336D2">
        <w:rPr>
          <w:b/>
        </w:rPr>
        <w:t>DURATA CONTRACTULUI</w:t>
      </w:r>
    </w:p>
    <w:p w14:paraId="56AF414B" w14:textId="77777777" w:rsidR="00186B95" w:rsidRPr="00C336D2" w:rsidRDefault="00186B95" w:rsidP="00AA24AF">
      <w:pPr>
        <w:spacing w:line="276" w:lineRule="auto"/>
        <w:rPr>
          <w:b/>
          <w:bCs w:val="0"/>
        </w:rPr>
      </w:pPr>
    </w:p>
    <w:p w14:paraId="1C68C446" w14:textId="36989118" w:rsidR="00186B95" w:rsidRPr="00C336D2" w:rsidRDefault="007E0354" w:rsidP="00AA24AF">
      <w:pPr>
        <w:spacing w:line="276" w:lineRule="auto"/>
        <w:jc w:val="both"/>
        <w:rPr>
          <w:b/>
          <w:bCs w:val="0"/>
        </w:rPr>
      </w:pPr>
      <w:r>
        <w:t xml:space="preserve">Se </w:t>
      </w:r>
      <w:proofErr w:type="gramStart"/>
      <w:r>
        <w:t>va</w:t>
      </w:r>
      <w:proofErr w:type="gramEnd"/>
      <w:r>
        <w:t xml:space="preserve"> î</w:t>
      </w:r>
      <w:r w:rsidR="00186B95" w:rsidRPr="00C336D2">
        <w:t>ncheia un contract de prest</w:t>
      </w:r>
      <w:r>
        <w:t>ă</w:t>
      </w:r>
      <w:r w:rsidR="00186B95" w:rsidRPr="00C336D2">
        <w:t>ri servicii de formare, a c</w:t>
      </w:r>
      <w:r>
        <w:t>ă</w:t>
      </w:r>
      <w:r w:rsidR="00186B95" w:rsidRPr="00C336D2">
        <w:t>rui durat</w:t>
      </w:r>
      <w:r>
        <w:t>ă</w:t>
      </w:r>
      <w:r w:rsidR="00186B95" w:rsidRPr="00C336D2">
        <w:t xml:space="preserve"> nu va depăși data de </w:t>
      </w:r>
      <w:r w:rsidR="0042392E" w:rsidRPr="0042392E">
        <w:t>20</w:t>
      </w:r>
      <w:r w:rsidR="00186B95" w:rsidRPr="0042392E">
        <w:t xml:space="preserve"> </w:t>
      </w:r>
      <w:r w:rsidR="0042392E" w:rsidRPr="0042392E">
        <w:t>decembrie 2024</w:t>
      </w:r>
      <w:r w:rsidR="00186B95" w:rsidRPr="00C336D2">
        <w:t xml:space="preserve">, cu un singur operator economic. </w:t>
      </w:r>
      <w:r w:rsidR="00186B95" w:rsidRPr="00C336D2">
        <w:rPr>
          <w:b/>
        </w:rPr>
        <w:t>In cadrul propunerii tehnice ofertan</w:t>
      </w:r>
      <w:r>
        <w:rPr>
          <w:b/>
        </w:rPr>
        <w:t>ț</w:t>
      </w:r>
      <w:r w:rsidR="00186B95" w:rsidRPr="00C336D2">
        <w:rPr>
          <w:b/>
        </w:rPr>
        <w:t xml:space="preserve">ii vor prezenta </w:t>
      </w:r>
      <w:proofErr w:type="gramStart"/>
      <w:r w:rsidR="00186B95" w:rsidRPr="00C336D2">
        <w:rPr>
          <w:b/>
        </w:rPr>
        <w:t>un</w:t>
      </w:r>
      <w:proofErr w:type="gramEnd"/>
      <w:r w:rsidR="00186B95" w:rsidRPr="00C336D2">
        <w:rPr>
          <w:b/>
        </w:rPr>
        <w:t xml:space="preserve"> grafic de implementare al contractului.</w:t>
      </w:r>
    </w:p>
    <w:p w14:paraId="1B4E6307" w14:textId="77777777" w:rsidR="00C336D2" w:rsidRDefault="00C336D2" w:rsidP="00AA24AF">
      <w:pPr>
        <w:spacing w:line="276" w:lineRule="auto"/>
        <w:rPr>
          <w:b/>
          <w:color w:val="0070C0"/>
        </w:rPr>
      </w:pPr>
    </w:p>
    <w:p w14:paraId="6F6F9BE6" w14:textId="1E32BB76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 xml:space="preserve">Modalitatea de transmitere </w:t>
      </w:r>
      <w:proofErr w:type="gramStart"/>
      <w:r w:rsidRPr="00921ACA">
        <w:rPr>
          <w:b/>
          <w:color w:val="0070C0"/>
        </w:rPr>
        <w:t>a</w:t>
      </w:r>
      <w:proofErr w:type="gramEnd"/>
      <w:r w:rsidRPr="00921ACA">
        <w:rPr>
          <w:b/>
          <w:color w:val="0070C0"/>
        </w:rPr>
        <w:t xml:space="preserve"> ofertei</w:t>
      </w:r>
    </w:p>
    <w:p w14:paraId="27BCC63C" w14:textId="77777777" w:rsidR="00186B95" w:rsidRPr="00921ACA" w:rsidRDefault="00186B95" w:rsidP="00AA24AF">
      <w:pPr>
        <w:spacing w:line="276" w:lineRule="auto"/>
        <w:jc w:val="both"/>
      </w:pPr>
    </w:p>
    <w:p w14:paraId="100DB30F" w14:textId="07B626E7" w:rsidR="00186B95" w:rsidRPr="00921ACA" w:rsidRDefault="00186B95" w:rsidP="00AA24AF">
      <w:pPr>
        <w:spacing w:line="276" w:lineRule="auto"/>
        <w:jc w:val="both"/>
      </w:pPr>
      <w:r w:rsidRPr="00921ACA">
        <w:t xml:space="preserve">Procedura de achizitie </w:t>
      </w:r>
      <w:proofErr w:type="gramStart"/>
      <w:r w:rsidRPr="00921ACA">
        <w:t>este</w:t>
      </w:r>
      <w:proofErr w:type="gramEnd"/>
      <w:r w:rsidRPr="00921ACA">
        <w:t xml:space="preserve"> </w:t>
      </w:r>
      <w:r w:rsidRPr="00921ACA">
        <w:rPr>
          <w:b/>
        </w:rPr>
        <w:t>achiziție directă</w:t>
      </w:r>
      <w:r w:rsidRPr="00921ACA">
        <w:t xml:space="preserve">. Ofertele vor fi transmise </w:t>
      </w:r>
      <w:r w:rsidRPr="00921ACA">
        <w:rPr>
          <w:b/>
        </w:rPr>
        <w:t>exclusiv prin e-mail</w:t>
      </w:r>
      <w:r w:rsidRPr="00921ACA">
        <w:t xml:space="preserve"> la adresa </w:t>
      </w:r>
      <w:r w:rsidR="004D4858" w:rsidRPr="004D4858">
        <w:rPr>
          <w:b/>
          <w:bCs w:val="0"/>
        </w:rPr>
        <w:t>ltrebreanuturda@yahoo.com</w:t>
      </w:r>
      <w:r w:rsidR="00C336D2">
        <w:t xml:space="preserve"> </w:t>
      </w:r>
      <w:r w:rsidRPr="00921ACA">
        <w:t xml:space="preserve">în termen de maxim </w:t>
      </w:r>
      <w:r w:rsidRPr="00921ACA">
        <w:rPr>
          <w:b/>
        </w:rPr>
        <w:t xml:space="preserve">15 zile </w:t>
      </w:r>
      <w:r w:rsidR="00C336D2">
        <w:rPr>
          <w:b/>
        </w:rPr>
        <w:t>lucrătoare</w:t>
      </w:r>
      <w:r w:rsidR="00C336D2" w:rsidRPr="00921ACA">
        <w:t xml:space="preserve"> </w:t>
      </w:r>
      <w:r w:rsidRPr="00921ACA">
        <w:t xml:space="preserve">de la </w:t>
      </w:r>
      <w:r w:rsidR="00C336D2">
        <w:t>recepția invitației</w:t>
      </w:r>
      <w:r w:rsidRPr="00921ACA">
        <w:t xml:space="preserve">. </w:t>
      </w:r>
      <w:r w:rsidRPr="00921ACA">
        <w:rPr>
          <w:i/>
          <w:iCs/>
        </w:rPr>
        <w:t>(</w:t>
      </w:r>
      <w:proofErr w:type="gramStart"/>
      <w:r w:rsidRPr="00921ACA">
        <w:rPr>
          <w:i/>
          <w:iCs/>
        </w:rPr>
        <w:t>toate</w:t>
      </w:r>
      <w:proofErr w:type="gramEnd"/>
      <w:r w:rsidRPr="00921ACA">
        <w:rPr>
          <w:i/>
          <w:iCs/>
        </w:rPr>
        <w:t xml:space="preserve"> documentele vor fi asumate prin semnătură digitală</w:t>
      </w:r>
      <w:r w:rsidR="00C336D2">
        <w:rPr>
          <w:i/>
          <w:iCs/>
        </w:rPr>
        <w:t xml:space="preserve"> sau olografă</w:t>
      </w:r>
      <w:r w:rsidRPr="00921ACA">
        <w:rPr>
          <w:i/>
          <w:iCs/>
        </w:rPr>
        <w:t>)</w:t>
      </w:r>
    </w:p>
    <w:p w14:paraId="789AEFF5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244061" w:themeColor="accent1" w:themeShade="80"/>
        </w:rPr>
      </w:pPr>
    </w:p>
    <w:p w14:paraId="6AF47BF8" w14:textId="77777777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>Solicitări de clarificări</w:t>
      </w:r>
    </w:p>
    <w:p w14:paraId="4044BD93" w14:textId="77777777" w:rsidR="00186B95" w:rsidRPr="00921ACA" w:rsidRDefault="00186B95" w:rsidP="00AA24AF">
      <w:pPr>
        <w:spacing w:line="276" w:lineRule="auto"/>
        <w:jc w:val="both"/>
      </w:pPr>
    </w:p>
    <w:p w14:paraId="28297A35" w14:textId="288F7881" w:rsidR="00186B95" w:rsidRPr="00921ACA" w:rsidRDefault="00186B95" w:rsidP="00AA24AF">
      <w:pPr>
        <w:spacing w:line="276" w:lineRule="auto"/>
        <w:jc w:val="both"/>
      </w:pPr>
      <w:r w:rsidRPr="00921ACA">
        <w:t xml:space="preserve">Solicitările pentru clarificări vor fi transmise </w:t>
      </w:r>
      <w:r w:rsidRPr="00921ACA">
        <w:rPr>
          <w:b/>
        </w:rPr>
        <w:t>exclusiv prin e-mail</w:t>
      </w:r>
      <w:r w:rsidRPr="00921ACA">
        <w:t xml:space="preserve"> la adresa </w:t>
      </w:r>
      <w:r w:rsidR="004D4858" w:rsidRPr="004D4858">
        <w:rPr>
          <w:b/>
          <w:bCs w:val="0"/>
        </w:rPr>
        <w:t>ltrebreanuturda@yahoo.com</w:t>
      </w:r>
      <w:r w:rsidR="00C336D2">
        <w:t xml:space="preserve"> </w:t>
      </w:r>
      <w:r w:rsidRPr="00921ACA">
        <w:t xml:space="preserve">în termen de maxim </w:t>
      </w:r>
      <w:r w:rsidRPr="00921ACA">
        <w:rPr>
          <w:b/>
        </w:rPr>
        <w:t>2 zile lucrătoare</w:t>
      </w:r>
      <w:r w:rsidRPr="00921ACA">
        <w:t xml:space="preserve"> de la recepția prezentei documentații. </w:t>
      </w:r>
      <w:r w:rsidRPr="00921ACA">
        <w:rPr>
          <w:i/>
          <w:iCs/>
        </w:rPr>
        <w:t xml:space="preserve">Termenul de răspuns </w:t>
      </w:r>
      <w:proofErr w:type="gramStart"/>
      <w:r w:rsidRPr="00921ACA">
        <w:rPr>
          <w:i/>
          <w:iCs/>
        </w:rPr>
        <w:t>este</w:t>
      </w:r>
      <w:proofErr w:type="gramEnd"/>
      <w:r w:rsidRPr="00921ACA">
        <w:rPr>
          <w:i/>
          <w:iCs/>
        </w:rPr>
        <w:t xml:space="preserve"> de 48 ore de la primirea solicitărilor.</w:t>
      </w:r>
    </w:p>
    <w:p w14:paraId="5A4219DF" w14:textId="77777777" w:rsidR="00186B95" w:rsidRPr="00921ACA" w:rsidRDefault="00186B95" w:rsidP="00AA24AF">
      <w:pPr>
        <w:spacing w:line="276" w:lineRule="auto"/>
        <w:jc w:val="both"/>
        <w:rPr>
          <w:b/>
          <w:bCs w:val="0"/>
          <w:color w:val="244061" w:themeColor="accent1" w:themeShade="80"/>
        </w:rPr>
      </w:pPr>
    </w:p>
    <w:p w14:paraId="34E758F4" w14:textId="77777777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>Condiții de participare</w:t>
      </w:r>
    </w:p>
    <w:p w14:paraId="2A4C536C" w14:textId="77777777" w:rsidR="00186B95" w:rsidRPr="00921ACA" w:rsidRDefault="00186B95" w:rsidP="00AA24AF">
      <w:pPr>
        <w:spacing w:line="276" w:lineRule="auto"/>
        <w:jc w:val="both"/>
      </w:pPr>
    </w:p>
    <w:p w14:paraId="4D291459" w14:textId="3D9B9F6C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  <w:r w:rsidRPr="00921ACA">
        <w:t>Operatorii economici ce depun oferta trebuie s</w:t>
      </w:r>
      <w:r w:rsidR="007E0354">
        <w:t>ă</w:t>
      </w:r>
      <w:r w:rsidRPr="00921ACA">
        <w:t xml:space="preserve"> dovedeasc</w:t>
      </w:r>
      <w:r w:rsidR="007E0354">
        <w:t>ă</w:t>
      </w:r>
      <w:r w:rsidRPr="00921ACA">
        <w:t xml:space="preserve"> o form</w:t>
      </w:r>
      <w:r w:rsidR="007E0354">
        <w:t>ă</w:t>
      </w:r>
      <w:r w:rsidRPr="00921ACA">
        <w:t xml:space="preserve"> de </w:t>
      </w:r>
      <w:r w:rsidR="007E0354">
        <w:t>î</w:t>
      </w:r>
      <w:r w:rsidRPr="00921ACA">
        <w:t xml:space="preserve">nregistrare </w:t>
      </w:r>
      <w:r w:rsidR="007E0354">
        <w:t>î</w:t>
      </w:r>
      <w:r w:rsidRPr="00921ACA">
        <w:t>n condi</w:t>
      </w:r>
      <w:r w:rsidR="007E0354">
        <w:t>ț</w:t>
      </w:r>
      <w:r w:rsidRPr="00921ACA">
        <w:t xml:space="preserve">iile legii din </w:t>
      </w:r>
      <w:r w:rsidR="007E0354">
        <w:t>ț</w:t>
      </w:r>
      <w:r w:rsidRPr="00921ACA">
        <w:t>ara de reziden</w:t>
      </w:r>
      <w:r w:rsidR="007E0354">
        <w:t>ță</w:t>
      </w:r>
      <w:r w:rsidRPr="00921ACA">
        <w:t>, din care s</w:t>
      </w:r>
      <w:r w:rsidR="007E0354">
        <w:t>ă</w:t>
      </w:r>
      <w:r w:rsidRPr="00921ACA">
        <w:t xml:space="preserve"> reias</w:t>
      </w:r>
      <w:r w:rsidR="007E0354">
        <w:t>ă</w:t>
      </w:r>
      <w:r w:rsidRPr="00921ACA">
        <w:t xml:space="preserve"> c</w:t>
      </w:r>
      <w:r w:rsidR="007E0354">
        <w:t>ă</w:t>
      </w:r>
      <w:r w:rsidRPr="00921ACA">
        <w:t xml:space="preserve"> operatorul economic este legal constituit, ca nu se afla in niciuna din situatiile de anulare a constituirii precum si faptul ca are capacitatea profesionala de a presta serviciile care fac obiectul contractului de achizitie. </w:t>
      </w:r>
      <w:r w:rsidRPr="00921ACA">
        <w:rPr>
          <w:b/>
        </w:rPr>
        <w:t>In acest se</w:t>
      </w:r>
      <w:r w:rsidR="00C81E23">
        <w:rPr>
          <w:b/>
        </w:rPr>
        <w:t>ns va prezenta Certificatul de înregistrare fiscală</w:t>
      </w:r>
      <w:r w:rsidRPr="00921ACA">
        <w:rPr>
          <w:b/>
        </w:rPr>
        <w:t>, Certificatul Constatat</w:t>
      </w:r>
      <w:r w:rsidR="00C81E23">
        <w:rPr>
          <w:b/>
        </w:rPr>
        <w:t>or ONRC valabil Ia data prezentă</w:t>
      </w:r>
      <w:r w:rsidRPr="00921ACA">
        <w:rPr>
          <w:b/>
        </w:rPr>
        <w:t>rii, din care să reiasă faptul că acesta este autorizat să presteze activităț</w:t>
      </w:r>
      <w:proofErr w:type="gramStart"/>
      <w:r w:rsidRPr="00921ACA">
        <w:rPr>
          <w:b/>
        </w:rPr>
        <w:t>ile ”</w:t>
      </w:r>
      <w:proofErr w:type="gramEnd"/>
      <w:r w:rsidRPr="00921ACA">
        <w:rPr>
          <w:b/>
        </w:rPr>
        <w:t xml:space="preserve">Alte forme de învațământ n.c.a.” – CAEN 8559. </w:t>
      </w:r>
    </w:p>
    <w:p w14:paraId="3BFE8A6D" w14:textId="7777777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</w:p>
    <w:p w14:paraId="687AF192" w14:textId="77777777" w:rsidR="00C336D2" w:rsidRDefault="00C336D2" w:rsidP="00AA24AF">
      <w:pPr>
        <w:spacing w:line="276" w:lineRule="auto"/>
        <w:jc w:val="both"/>
      </w:pPr>
    </w:p>
    <w:p w14:paraId="65C970F3" w14:textId="1977E657" w:rsidR="00186B95" w:rsidRPr="00921ACA" w:rsidRDefault="00186B95" w:rsidP="00AA24AF">
      <w:pPr>
        <w:spacing w:line="276" w:lineRule="auto"/>
        <w:jc w:val="both"/>
      </w:pPr>
      <w:r w:rsidRPr="00921ACA">
        <w:t xml:space="preserve">De asemenea, se </w:t>
      </w:r>
      <w:proofErr w:type="gramStart"/>
      <w:r w:rsidRPr="00921ACA">
        <w:t>va</w:t>
      </w:r>
      <w:proofErr w:type="gramEnd"/>
      <w:r w:rsidRPr="00921ACA">
        <w:t xml:space="preserve"> transmite</w:t>
      </w:r>
      <w:r w:rsidRPr="00921ACA">
        <w:rPr>
          <w:b/>
        </w:rPr>
        <w:t xml:space="preserve"> Declarația privind beneficiarii reali depusa Ia Oficiul Național al Registrului Comerțului și Furnizare Informații privind Beneficiarii reali eliberat de ONRC.</w:t>
      </w:r>
      <w:r w:rsidR="00C81E23">
        <w:t xml:space="preserve"> Din conț</w:t>
      </w:r>
      <w:r w:rsidRPr="00921ACA">
        <w:t xml:space="preserve">inutul certificatelor, trebuie </w:t>
      </w:r>
      <w:proofErr w:type="gramStart"/>
      <w:r w:rsidR="00C81E23">
        <w:t>să</w:t>
      </w:r>
      <w:proofErr w:type="gramEnd"/>
      <w:r w:rsidRPr="00921ACA">
        <w:t xml:space="preserve"> rezulte faptul ca domeniul de activitate </w:t>
      </w:r>
      <w:r w:rsidR="00C81E23">
        <w:t>al ofertantului este autorizat ș</w:t>
      </w:r>
      <w:r w:rsidRPr="00921ACA">
        <w:t>i corespunde cu obiectul contractului. Per</w:t>
      </w:r>
      <w:r w:rsidR="00C81E23">
        <w:t>soanele fizice sau juridice stră</w:t>
      </w:r>
      <w:r w:rsidRPr="00921ACA">
        <w:t>ine vor prezenta documentul echivalent celui solicitat mai sus</w:t>
      </w:r>
      <w:r w:rsidR="00C81E23">
        <w:t>, emis de autoritatea competentă</w:t>
      </w:r>
      <w:r w:rsidRPr="00921ACA">
        <w:t xml:space="preserve"> din statul de origine al ofertantului.</w:t>
      </w:r>
    </w:p>
    <w:p w14:paraId="7BFF0E6A" w14:textId="77777777" w:rsidR="00186B95" w:rsidRPr="00921ACA" w:rsidRDefault="00186B95" w:rsidP="00AA24AF">
      <w:pPr>
        <w:spacing w:line="276" w:lineRule="auto"/>
        <w:jc w:val="both"/>
      </w:pPr>
    </w:p>
    <w:p w14:paraId="56298E20" w14:textId="77777777" w:rsidR="00186B95" w:rsidRPr="00921ACA" w:rsidRDefault="00186B95" w:rsidP="00AA24AF">
      <w:pPr>
        <w:spacing w:line="276" w:lineRule="auto"/>
        <w:jc w:val="both"/>
        <w:rPr>
          <w:color w:val="FF0000"/>
        </w:rPr>
      </w:pPr>
      <w:r w:rsidRPr="00921ACA">
        <w:t xml:space="preserve">**) Având în vedere prelucrarea datelor cu caracter personal (nume, prenume cadre didactice, telefon, email, CNP), ofertantul </w:t>
      </w:r>
      <w:proofErr w:type="gramStart"/>
      <w:r w:rsidRPr="00921ACA">
        <w:t>va</w:t>
      </w:r>
      <w:proofErr w:type="gramEnd"/>
      <w:r w:rsidRPr="00921ACA">
        <w:t xml:space="preserve"> furniza numărul de înregistrare emis de </w:t>
      </w:r>
      <w:r w:rsidRPr="00921ACA">
        <w:rPr>
          <w:b/>
        </w:rPr>
        <w:t>Autoritatea Nationala de Supraveghere a Prelucrarii Datelor cu Caracter Personal (ANSPDCP)</w:t>
      </w:r>
      <w:r w:rsidRPr="00921ACA">
        <w:t xml:space="preserve"> și va desemna minim un </w:t>
      </w:r>
      <w:r w:rsidRPr="00921ACA">
        <w:rPr>
          <w:b/>
        </w:rPr>
        <w:t>expert / responsabil DPO</w:t>
      </w:r>
      <w:r w:rsidRPr="00921ACA">
        <w:t xml:space="preserve"> pentru care se vor atașa CV și certificări. De asemenea, ofertantul </w:t>
      </w:r>
      <w:proofErr w:type="gramStart"/>
      <w:r w:rsidRPr="00921ACA">
        <w:t>va</w:t>
      </w:r>
      <w:proofErr w:type="gramEnd"/>
      <w:r w:rsidRPr="00921ACA">
        <w:t xml:space="preserve"> prezenta odată cu oferta tehnică, </w:t>
      </w:r>
      <w:bookmarkStart w:id="2" w:name="_Hlk156280345"/>
      <w:r w:rsidRPr="00921ACA">
        <w:rPr>
          <w:b/>
        </w:rPr>
        <w:t>Metodologia privind implementarea măsurilor GDPR</w:t>
      </w:r>
      <w:r w:rsidRPr="00921ACA">
        <w:t xml:space="preserve"> la nivelul contractului, din care să reiasă minim: monitorizarea proceselor, analize specifice (în mod aparte asupra prelucrărilor care implică categorii speciale de date) și elaborarea documentației necesară.</w:t>
      </w:r>
    </w:p>
    <w:bookmarkEnd w:id="2"/>
    <w:p w14:paraId="133E473C" w14:textId="77777777" w:rsidR="00186B95" w:rsidRPr="00921ACA" w:rsidRDefault="00186B95" w:rsidP="00AA24AF">
      <w:pPr>
        <w:spacing w:line="276" w:lineRule="auto"/>
        <w:jc w:val="both"/>
        <w:rPr>
          <w:i/>
          <w:iCs/>
          <w:color w:val="FF0000"/>
        </w:rPr>
      </w:pPr>
    </w:p>
    <w:p w14:paraId="573F789A" w14:textId="77777777" w:rsidR="00186B95" w:rsidRPr="00921ACA" w:rsidRDefault="00186B95" w:rsidP="00AA24AF">
      <w:pPr>
        <w:spacing w:line="276" w:lineRule="auto"/>
        <w:jc w:val="both"/>
        <w:rPr>
          <w:i/>
          <w:iCs/>
        </w:rPr>
      </w:pPr>
    </w:p>
    <w:p w14:paraId="39028170" w14:textId="77777777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>Modalitatea de plată</w:t>
      </w:r>
    </w:p>
    <w:p w14:paraId="302C8932" w14:textId="77777777" w:rsidR="00186B95" w:rsidRPr="00921ACA" w:rsidRDefault="00186B95" w:rsidP="00AA24AF">
      <w:pPr>
        <w:spacing w:line="276" w:lineRule="auto"/>
        <w:jc w:val="both"/>
      </w:pPr>
    </w:p>
    <w:p w14:paraId="3797FF08" w14:textId="64E4A53A" w:rsidR="00186B95" w:rsidRPr="00921ACA" w:rsidRDefault="00186B95" w:rsidP="00AA24AF">
      <w:pPr>
        <w:spacing w:line="276" w:lineRule="auto"/>
        <w:jc w:val="both"/>
      </w:pPr>
      <w:r w:rsidRPr="00921ACA">
        <w:t>Valoarea estimat</w:t>
      </w:r>
      <w:r w:rsidR="00C81E23">
        <w:t>ă</w:t>
      </w:r>
      <w:r w:rsidRPr="00921ACA">
        <w:t xml:space="preserve"> a contractului </w:t>
      </w:r>
      <w:proofErr w:type="gramStart"/>
      <w:r w:rsidRPr="00921ACA">
        <w:t>este</w:t>
      </w:r>
      <w:proofErr w:type="gramEnd"/>
      <w:r w:rsidRPr="00921ACA">
        <w:t xml:space="preserve"> de </w:t>
      </w:r>
      <w:r w:rsidR="004D4858" w:rsidRPr="004D4858">
        <w:rPr>
          <w:b/>
        </w:rPr>
        <w:t>29.021,51 lei</w:t>
      </w:r>
      <w:r w:rsidR="00C336D2">
        <w:rPr>
          <w:b/>
        </w:rPr>
        <w:t xml:space="preserve"> </w:t>
      </w:r>
      <w:r w:rsidRPr="00C336D2">
        <w:rPr>
          <w:b/>
        </w:rPr>
        <w:t>f</w:t>
      </w:r>
      <w:r w:rsidR="00C336D2">
        <w:rPr>
          <w:b/>
        </w:rPr>
        <w:t>ă</w:t>
      </w:r>
      <w:r w:rsidRPr="00C336D2">
        <w:rPr>
          <w:b/>
        </w:rPr>
        <w:t>r</w:t>
      </w:r>
      <w:r w:rsidR="00C336D2">
        <w:rPr>
          <w:b/>
        </w:rPr>
        <w:t>ă</w:t>
      </w:r>
      <w:r w:rsidRPr="00C336D2">
        <w:rPr>
          <w:b/>
        </w:rPr>
        <w:t xml:space="preserve"> TVA</w:t>
      </w:r>
    </w:p>
    <w:p w14:paraId="5D1FB4C4" w14:textId="77777777" w:rsidR="00186B95" w:rsidRPr="00921ACA" w:rsidRDefault="00186B95" w:rsidP="00AA24AF">
      <w:pPr>
        <w:spacing w:line="276" w:lineRule="auto"/>
        <w:jc w:val="both"/>
      </w:pPr>
    </w:p>
    <w:p w14:paraId="24669B65" w14:textId="0BB64E94" w:rsidR="00186B95" w:rsidRPr="00921ACA" w:rsidRDefault="0042392E" w:rsidP="00AA24AF">
      <w:pPr>
        <w:spacing w:line="276" w:lineRule="auto"/>
        <w:jc w:val="both"/>
        <w:rPr>
          <w:i/>
          <w:iCs/>
        </w:rPr>
      </w:pPr>
      <w:r>
        <w:t>Dupa recepț</w:t>
      </w:r>
      <w:r w:rsidR="00186B95" w:rsidRPr="00921ACA">
        <w:t>ia serviciilor, finalizată pri</w:t>
      </w:r>
      <w:r>
        <w:t>n î</w:t>
      </w:r>
      <w:r w:rsidR="00186B95" w:rsidRPr="00921ACA">
        <w:t>ncheierea unui proces verbal de p</w:t>
      </w:r>
      <w:r>
        <w:t xml:space="preserve">redare-primire, prestatorul </w:t>
      </w:r>
      <w:proofErr w:type="gramStart"/>
      <w:r>
        <w:t>va</w:t>
      </w:r>
      <w:proofErr w:type="gramEnd"/>
      <w:r>
        <w:t xml:space="preserve"> î</w:t>
      </w:r>
      <w:r w:rsidR="00186B95" w:rsidRPr="00921ACA">
        <w:t>nainta factur</w:t>
      </w:r>
      <w:r w:rsidR="00C81E23">
        <w:t>a fiscală</w:t>
      </w:r>
      <w:r>
        <w:t xml:space="preserve"> pe care aceasta o va înregistra în vederea efectuării plăț</w:t>
      </w:r>
      <w:r w:rsidR="00186B95" w:rsidRPr="00921ACA">
        <w:t>ii. Termenul de plat</w:t>
      </w:r>
      <w:r w:rsidR="00C81E23">
        <w:t>ă</w:t>
      </w:r>
      <w:r w:rsidR="00186B95" w:rsidRPr="00921ACA">
        <w:t xml:space="preserve"> a facturii </w:t>
      </w:r>
      <w:proofErr w:type="gramStart"/>
      <w:r w:rsidR="00C81E23">
        <w:t>este</w:t>
      </w:r>
      <w:proofErr w:type="gramEnd"/>
      <w:r w:rsidR="00C81E23">
        <w:t xml:space="preserve"> de maxim 90 de zile de Ia î</w:t>
      </w:r>
      <w:r w:rsidR="00186B95" w:rsidRPr="00921ACA">
        <w:t xml:space="preserve">nregistrarea acesteia Ia beneficiar. Plata serviciilor </w:t>
      </w:r>
      <w:r w:rsidR="00186B95" w:rsidRPr="00921ACA">
        <w:rPr>
          <w:b/>
        </w:rPr>
        <w:t>NU</w:t>
      </w:r>
      <w:r>
        <w:t xml:space="preserve"> se </w:t>
      </w:r>
      <w:proofErr w:type="gramStart"/>
      <w:r>
        <w:t>va</w:t>
      </w:r>
      <w:proofErr w:type="gramEnd"/>
      <w:r>
        <w:t xml:space="preserve"> efactua în tranș</w:t>
      </w:r>
      <w:r w:rsidR="00186B95" w:rsidRPr="00921ACA">
        <w:t xml:space="preserve">e și </w:t>
      </w:r>
      <w:r w:rsidR="00186B95" w:rsidRPr="00921ACA">
        <w:rPr>
          <w:b/>
        </w:rPr>
        <w:t>NU</w:t>
      </w:r>
      <w:r w:rsidR="00186B95" w:rsidRPr="00921ACA">
        <w:t xml:space="preserve"> se vor realiza plăți în avans.</w:t>
      </w:r>
    </w:p>
    <w:p w14:paraId="50AAC1B2" w14:textId="77777777" w:rsidR="00C336D2" w:rsidRDefault="00C336D2" w:rsidP="00AA24AF">
      <w:pPr>
        <w:spacing w:line="276" w:lineRule="auto"/>
        <w:jc w:val="both"/>
        <w:rPr>
          <w:b/>
        </w:rPr>
      </w:pPr>
    </w:p>
    <w:p w14:paraId="147EDFEB" w14:textId="612B2EAE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  <w:r w:rsidRPr="00921ACA">
        <w:rPr>
          <w:b/>
        </w:rPr>
        <w:t>Documente necesare pentru avizarea plății:</w:t>
      </w:r>
    </w:p>
    <w:p w14:paraId="6261005A" w14:textId="77777777" w:rsidR="00186B95" w:rsidRPr="00921ACA" w:rsidRDefault="00186B95" w:rsidP="00AA24AF">
      <w:pPr>
        <w:spacing w:line="276" w:lineRule="auto"/>
        <w:jc w:val="both"/>
        <w:rPr>
          <w:b/>
          <w:bCs w:val="0"/>
        </w:rPr>
      </w:pPr>
    </w:p>
    <w:p w14:paraId="3E576F90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Liste participanți curs</w:t>
      </w:r>
    </w:p>
    <w:p w14:paraId="3B5FAC3F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Suport de curs și programa cursului</w:t>
      </w:r>
    </w:p>
    <w:p w14:paraId="605FCAEC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Programa și programul sesiunilor finalizate</w:t>
      </w:r>
    </w:p>
    <w:p w14:paraId="55F89800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Copie și borderou a certificatelor de participare</w:t>
      </w:r>
    </w:p>
    <w:p w14:paraId="3CEC10CA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Contractul de servicii</w:t>
      </w:r>
    </w:p>
    <w:p w14:paraId="474CF896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 xml:space="preserve">Raportul furnizorului </w:t>
      </w:r>
    </w:p>
    <w:p w14:paraId="6EE97F36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Proces verbal de recepție a serviciilor</w:t>
      </w:r>
    </w:p>
    <w:p w14:paraId="0EC229F7" w14:textId="77777777" w:rsidR="00186B95" w:rsidRPr="00921ACA" w:rsidRDefault="00186B95" w:rsidP="00AA24AF">
      <w:pPr>
        <w:pStyle w:val="Listparagraf"/>
        <w:numPr>
          <w:ilvl w:val="0"/>
          <w:numId w:val="9"/>
        </w:numPr>
        <w:spacing w:line="276" w:lineRule="auto"/>
      </w:pPr>
      <w:r w:rsidRPr="00921ACA">
        <w:t>Factura fiscală</w:t>
      </w:r>
    </w:p>
    <w:p w14:paraId="49D09935" w14:textId="77777777" w:rsidR="00186B95" w:rsidRPr="00921ACA" w:rsidRDefault="00186B95" w:rsidP="00AA24AF">
      <w:pPr>
        <w:spacing w:line="276" w:lineRule="auto"/>
      </w:pPr>
    </w:p>
    <w:p w14:paraId="277CC7DD" w14:textId="41198CFA" w:rsidR="00186B95" w:rsidRPr="00921ACA" w:rsidRDefault="0042392E" w:rsidP="00AA24AF">
      <w:pPr>
        <w:spacing w:line="276" w:lineRule="auto"/>
        <w:jc w:val="both"/>
        <w:rPr>
          <w:i/>
          <w:iCs/>
        </w:rPr>
      </w:pPr>
      <w:r>
        <w:rPr>
          <w:i/>
          <w:iCs/>
        </w:rPr>
        <w:t>Cerinț</w:t>
      </w:r>
      <w:r w:rsidR="00186B95" w:rsidRPr="00921ACA">
        <w:rPr>
          <w:i/>
          <w:iCs/>
        </w:rPr>
        <w:t>ele impuse prin prezentul Caiet de sarcini sunt minimal obligatorii si nu absolva pe ofertanti de responsabilitatea de a realiza si alte sarcini pe care le considera necesare pentru asigurarea calitatii serviciilor furnizate.</w:t>
      </w:r>
    </w:p>
    <w:p w14:paraId="790C2885" w14:textId="77777777" w:rsidR="00186B95" w:rsidRPr="00921ACA" w:rsidRDefault="00186B95" w:rsidP="00AA24AF">
      <w:pPr>
        <w:spacing w:line="276" w:lineRule="auto"/>
        <w:jc w:val="both"/>
        <w:rPr>
          <w:i/>
          <w:iCs/>
        </w:rPr>
      </w:pPr>
    </w:p>
    <w:p w14:paraId="5A2B99B6" w14:textId="77777777" w:rsidR="00186B95" w:rsidRPr="00C336D2" w:rsidRDefault="00186B95" w:rsidP="00AA24AF">
      <w:pPr>
        <w:spacing w:line="276" w:lineRule="auto"/>
        <w:rPr>
          <w:b/>
          <w:bCs w:val="0"/>
        </w:rPr>
      </w:pPr>
      <w:r w:rsidRPr="00C336D2">
        <w:rPr>
          <w:b/>
        </w:rPr>
        <w:t>CADRUL LEGAL CARE GUVERNEAZĂ RELAȚIA DINTRE AUTORITATEA CONTRACTANTĂ ȘI CONTRACTANT (INCLUSIV ÎN DOMENIILE MEDIULUI, SOCIAL ȘI AL RELAȚIILOR DE MUNCĂ)</w:t>
      </w:r>
    </w:p>
    <w:p w14:paraId="55B4BA46" w14:textId="77777777" w:rsidR="00186B95" w:rsidRPr="00C336D2" w:rsidRDefault="00186B95" w:rsidP="00AA24AF">
      <w:pPr>
        <w:spacing w:line="276" w:lineRule="auto"/>
        <w:rPr>
          <w:b/>
          <w:bCs w:val="0"/>
        </w:rPr>
      </w:pPr>
    </w:p>
    <w:p w14:paraId="115B037F" w14:textId="3FDAA900" w:rsidR="00186B95" w:rsidRPr="00C336D2" w:rsidRDefault="00186B95" w:rsidP="00AA24AF">
      <w:pPr>
        <w:spacing w:line="276" w:lineRule="auto"/>
        <w:jc w:val="both"/>
      </w:pPr>
      <w:r w:rsidRPr="00C336D2">
        <w:t>Operatorul economic devenit Contracta</w:t>
      </w:r>
      <w:r w:rsidR="00C81E23">
        <w:t>nt are obligatia de a respecta î</w:t>
      </w:r>
      <w:r w:rsidRPr="00C336D2">
        <w:t xml:space="preserve">n </w:t>
      </w:r>
      <w:r w:rsidR="00C81E23">
        <w:t>executarea contractului, obligațiile aplicabile în domeniul mediului, social ș</w:t>
      </w:r>
      <w:r w:rsidRPr="00C336D2">
        <w:t>i al muncii instituite prin d</w:t>
      </w:r>
      <w:r w:rsidR="00C81E23">
        <w:t>reptul Uniunii, prin dreptul naț</w:t>
      </w:r>
      <w:r w:rsidRPr="00C336D2">
        <w:t>ional, prin acorduri colective sau prin dispoz</w:t>
      </w:r>
      <w:r w:rsidR="00C81E23">
        <w:t>ițiile internaționale de drept în domeniul mediului, social și al muncii enumerate î</w:t>
      </w:r>
      <w:r w:rsidRPr="00C336D2">
        <w:t>n anexa X Ia Directiva 2014/24</w:t>
      </w:r>
    </w:p>
    <w:p w14:paraId="6BA1E079" w14:textId="77777777" w:rsidR="00186B95" w:rsidRPr="00C336D2" w:rsidRDefault="00186B95" w:rsidP="00AA24AF">
      <w:pPr>
        <w:spacing w:line="276" w:lineRule="auto"/>
        <w:jc w:val="both"/>
      </w:pPr>
    </w:p>
    <w:p w14:paraId="3C2D6AC8" w14:textId="77777777" w:rsidR="00186B95" w:rsidRPr="00C336D2" w:rsidRDefault="00186B95" w:rsidP="00AA24AF">
      <w:pPr>
        <w:spacing w:line="276" w:lineRule="auto"/>
        <w:jc w:val="both"/>
        <w:rPr>
          <w:b/>
          <w:bCs w:val="0"/>
        </w:rPr>
      </w:pPr>
    </w:p>
    <w:p w14:paraId="356658FE" w14:textId="77777777" w:rsidR="00186B95" w:rsidRPr="00C336D2" w:rsidRDefault="00186B95" w:rsidP="00AA24AF">
      <w:pPr>
        <w:spacing w:line="276" w:lineRule="auto"/>
        <w:jc w:val="both"/>
        <w:rPr>
          <w:i/>
          <w:iCs/>
        </w:rPr>
      </w:pPr>
      <w:r w:rsidRPr="00C336D2">
        <w:rPr>
          <w:b/>
        </w:rPr>
        <w:t>CONDITII DE MUNCA SI PROTECȚIA MUNCII</w:t>
      </w:r>
    </w:p>
    <w:p w14:paraId="3270D60D" w14:textId="77777777" w:rsidR="00186B95" w:rsidRPr="00C336D2" w:rsidRDefault="00186B95" w:rsidP="00AA24AF">
      <w:pPr>
        <w:spacing w:line="276" w:lineRule="auto"/>
        <w:jc w:val="both"/>
        <w:rPr>
          <w:i/>
          <w:iCs/>
        </w:rPr>
      </w:pPr>
    </w:p>
    <w:p w14:paraId="2DD07908" w14:textId="3FA2D303" w:rsidR="00186B95" w:rsidRPr="00C336D2" w:rsidRDefault="00186B95" w:rsidP="00AA24AF">
      <w:pPr>
        <w:spacing w:line="276" w:lineRule="auto"/>
        <w:jc w:val="both"/>
      </w:pPr>
      <w:r w:rsidRPr="00C336D2">
        <w:t xml:space="preserve">Pe parcursul derulării contractului se vor respecta regulile obligatorii referitoare </w:t>
      </w:r>
      <w:proofErr w:type="gramStart"/>
      <w:r w:rsidRPr="00C336D2">
        <w:t>Ia</w:t>
      </w:r>
      <w:proofErr w:type="gramEnd"/>
      <w:r w:rsidRPr="00C336D2">
        <w:t xml:space="preserve"> condițiile de munc</w:t>
      </w:r>
      <w:r w:rsidR="00C81E23">
        <w:t>ă ș</w:t>
      </w:r>
      <w:r w:rsidRPr="00C336D2">
        <w:t>i d</w:t>
      </w:r>
      <w:r w:rsidR="00C81E23">
        <w:t>e protecție a muncii care sunt în v</w:t>
      </w:r>
      <w:r w:rsidRPr="00C336D2">
        <w:t>igoare:</w:t>
      </w:r>
    </w:p>
    <w:p w14:paraId="31BFE63F" w14:textId="77777777" w:rsidR="00186B95" w:rsidRPr="00C336D2" w:rsidRDefault="00186B95" w:rsidP="00AA24AF">
      <w:pPr>
        <w:spacing w:line="276" w:lineRule="auto"/>
        <w:jc w:val="both"/>
      </w:pPr>
    </w:p>
    <w:p w14:paraId="29F0DD86" w14:textId="68F86FD8" w:rsidR="00186B95" w:rsidRPr="00C336D2" w:rsidRDefault="00C81E23" w:rsidP="00AA24AF">
      <w:pPr>
        <w:spacing w:line="276" w:lineRule="auto"/>
        <w:jc w:val="both"/>
      </w:pPr>
      <w:r>
        <w:t>•</w:t>
      </w:r>
      <w:r>
        <w:tab/>
      </w:r>
      <w:proofErr w:type="gramStart"/>
      <w:r>
        <w:t>educarea</w:t>
      </w:r>
      <w:proofErr w:type="gramEnd"/>
      <w:r>
        <w:t xml:space="preserve"> și formarea profesională</w:t>
      </w:r>
      <w:r w:rsidR="00186B95" w:rsidRPr="00C336D2">
        <w:t xml:space="preserve"> a personalului;</w:t>
      </w:r>
    </w:p>
    <w:p w14:paraId="186F20F8" w14:textId="17B3D94D" w:rsidR="00186B95" w:rsidRPr="00C336D2" w:rsidRDefault="00186B95" w:rsidP="00AA24AF">
      <w:pPr>
        <w:spacing w:line="276" w:lineRule="auto"/>
        <w:jc w:val="both"/>
      </w:pPr>
      <w:r w:rsidRPr="00C336D2">
        <w:t>•</w:t>
      </w:r>
      <w:r w:rsidRPr="00C336D2">
        <w:tab/>
      </w:r>
      <w:proofErr w:type="gramStart"/>
      <w:r w:rsidRPr="00C336D2">
        <w:t>cunoașterea</w:t>
      </w:r>
      <w:proofErr w:type="gramEnd"/>
      <w:r w:rsidRPr="00C336D2">
        <w:t xml:space="preserve"> r</w:t>
      </w:r>
      <w:r w:rsidR="00C81E23">
        <w:t>iscurilor pentru sănătatea lucră</w:t>
      </w:r>
      <w:r w:rsidRPr="00C336D2">
        <w:t>torilor;</w:t>
      </w:r>
    </w:p>
    <w:p w14:paraId="7A5081E9" w14:textId="5E080514" w:rsidR="00186B95" w:rsidRPr="00C336D2" w:rsidRDefault="00186B95" w:rsidP="00AA24AF">
      <w:pPr>
        <w:spacing w:line="276" w:lineRule="auto"/>
        <w:jc w:val="both"/>
      </w:pPr>
      <w:r w:rsidRPr="00C336D2">
        <w:t>•</w:t>
      </w:r>
      <w:r w:rsidRPr="00C336D2">
        <w:tab/>
      </w:r>
      <w:proofErr w:type="gramStart"/>
      <w:r w:rsidRPr="00C336D2">
        <w:t>asigurarea</w:t>
      </w:r>
      <w:proofErr w:type="gramEnd"/>
      <w:r w:rsidRPr="00C336D2">
        <w:t xml:space="preserve"> cu echi</w:t>
      </w:r>
      <w:r w:rsidR="00C81E23">
        <w:t>pament individual de protecție î</w:t>
      </w:r>
      <w:r w:rsidRPr="00C336D2">
        <w:t>n conformitate cu prevederile legale;</w:t>
      </w:r>
    </w:p>
    <w:p w14:paraId="7D94D435" w14:textId="77777777" w:rsidR="00186B95" w:rsidRPr="00C336D2" w:rsidRDefault="00186B95" w:rsidP="00AA24AF">
      <w:pPr>
        <w:spacing w:line="276" w:lineRule="auto"/>
        <w:jc w:val="both"/>
      </w:pPr>
      <w:r w:rsidRPr="00C336D2">
        <w:t>•</w:t>
      </w:r>
      <w:r w:rsidRPr="00C336D2">
        <w:tab/>
      </w:r>
      <w:proofErr w:type="gramStart"/>
      <w:r w:rsidRPr="00C336D2">
        <w:t>cunoașterea</w:t>
      </w:r>
      <w:proofErr w:type="gramEnd"/>
      <w:r w:rsidRPr="00C336D2">
        <w:t xml:space="preserve"> impactului pentru mediu;</w:t>
      </w:r>
    </w:p>
    <w:p w14:paraId="519DEC2A" w14:textId="77777777" w:rsidR="00186B95" w:rsidRPr="00C336D2" w:rsidRDefault="00186B95" w:rsidP="00AA24AF">
      <w:pPr>
        <w:spacing w:line="276" w:lineRule="auto"/>
        <w:jc w:val="both"/>
        <w:rPr>
          <w:i/>
          <w:iCs/>
        </w:rPr>
      </w:pPr>
    </w:p>
    <w:p w14:paraId="3C61585D" w14:textId="77777777" w:rsidR="00C336D2" w:rsidRPr="00921ACA" w:rsidRDefault="00C336D2" w:rsidP="00AA24AF">
      <w:pPr>
        <w:spacing w:line="276" w:lineRule="auto"/>
        <w:rPr>
          <w:b/>
          <w:bCs w:val="0"/>
        </w:rPr>
      </w:pPr>
    </w:p>
    <w:p w14:paraId="65DAE763" w14:textId="77777777" w:rsidR="00186B95" w:rsidRPr="00921ACA" w:rsidRDefault="00186B95" w:rsidP="00AA24AF">
      <w:pPr>
        <w:spacing w:line="276" w:lineRule="auto"/>
        <w:rPr>
          <w:b/>
          <w:bCs w:val="0"/>
        </w:rPr>
      </w:pPr>
      <w:r w:rsidRPr="00921ACA">
        <w:rPr>
          <w:b/>
        </w:rPr>
        <w:t>OFERTA VA CONȚINE</w:t>
      </w:r>
    </w:p>
    <w:p w14:paraId="19EBBB2D" w14:textId="77777777" w:rsidR="00186B95" w:rsidRPr="00921ACA" w:rsidRDefault="00186B95" w:rsidP="00AA24AF">
      <w:pPr>
        <w:spacing w:line="276" w:lineRule="auto"/>
        <w:rPr>
          <w:b/>
          <w:bCs w:val="0"/>
        </w:rPr>
      </w:pPr>
    </w:p>
    <w:p w14:paraId="03786AA5" w14:textId="77777777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 xml:space="preserve">Documentele de calificare </w:t>
      </w:r>
    </w:p>
    <w:p w14:paraId="3D9FDF62" w14:textId="77777777" w:rsidR="00186B95" w:rsidRPr="00921ACA" w:rsidRDefault="00186B95" w:rsidP="00AA24AF">
      <w:pPr>
        <w:pStyle w:val="Listparagraf"/>
        <w:spacing w:line="276" w:lineRule="auto"/>
        <w:ind w:left="1080" w:firstLine="0"/>
        <w:rPr>
          <w:color w:val="244061" w:themeColor="accent1" w:themeShade="80"/>
        </w:rPr>
      </w:pPr>
    </w:p>
    <w:p w14:paraId="39498938" w14:textId="181DC799" w:rsidR="00186B95" w:rsidRPr="00921ACA" w:rsidRDefault="0042392E" w:rsidP="00AA24AF">
      <w:pPr>
        <w:spacing w:line="276" w:lineRule="auto"/>
        <w:jc w:val="both"/>
      </w:pPr>
      <w:r>
        <w:t>Ofertan</w:t>
      </w:r>
      <w:r w:rsidR="00C81E23">
        <w:t xml:space="preserve">ții care doresc </w:t>
      </w:r>
      <w:proofErr w:type="gramStart"/>
      <w:r w:rsidR="00C81E23">
        <w:t>să</w:t>
      </w:r>
      <w:proofErr w:type="gramEnd"/>
      <w:r w:rsidR="00C81E23">
        <w:t xml:space="preserve"> depună oferta trebuie să dovedească o formă de înregistrare în conformitate cu cerințele legale din țara î</w:t>
      </w:r>
      <w:r w:rsidR="00186B95" w:rsidRPr="00921ACA">
        <w:t xml:space="preserve">n care este stabilit operatorul economic, conform art. </w:t>
      </w:r>
      <w:proofErr w:type="gramStart"/>
      <w:r w:rsidR="00186B95" w:rsidRPr="00921ACA">
        <w:t>173 alin.</w:t>
      </w:r>
      <w:proofErr w:type="gramEnd"/>
      <w:r w:rsidR="00186B95" w:rsidRPr="00921ACA">
        <w:t xml:space="preserve"> (1) </w:t>
      </w:r>
      <w:proofErr w:type="gramStart"/>
      <w:r w:rsidR="00186B95" w:rsidRPr="00921ACA">
        <w:t>din</w:t>
      </w:r>
      <w:proofErr w:type="gramEnd"/>
      <w:r w:rsidR="00186B95" w:rsidRPr="00921ACA">
        <w:t xml:space="preserve"> Legea nr.98/2016. In domeniul de a</w:t>
      </w:r>
      <w:r w:rsidR="00C81E23">
        <w:t>ctivitate al acestora trebuie să se regăsească</w:t>
      </w:r>
      <w:r w:rsidR="00186B95" w:rsidRPr="00921ACA">
        <w:t xml:space="preserve"> corespondentul CAEN aferent obiectului contractului, respectiv </w:t>
      </w:r>
      <w:r w:rsidR="00186B95" w:rsidRPr="00921ACA">
        <w:rPr>
          <w:b/>
        </w:rPr>
        <w:t xml:space="preserve">8559 </w:t>
      </w:r>
      <w:proofErr w:type="gramStart"/>
      <w:r w:rsidR="00186B95" w:rsidRPr="00921ACA">
        <w:rPr>
          <w:b/>
        </w:rPr>
        <w:t>-</w:t>
      </w:r>
      <w:r w:rsidR="00186B95" w:rsidRPr="00921ACA">
        <w:t xml:space="preserve"> </w:t>
      </w:r>
      <w:r w:rsidR="00186B95" w:rsidRPr="00921ACA">
        <w:rPr>
          <w:b/>
        </w:rPr>
        <w:t>”</w:t>
      </w:r>
      <w:proofErr w:type="gramEnd"/>
      <w:r w:rsidR="00186B95" w:rsidRPr="00921ACA">
        <w:rPr>
          <w:b/>
        </w:rPr>
        <w:t>Alte forme de învațământ n.c.a.”</w:t>
      </w:r>
    </w:p>
    <w:p w14:paraId="55220248" w14:textId="77777777" w:rsidR="00186B95" w:rsidRPr="00921ACA" w:rsidRDefault="00186B95" w:rsidP="00AA24AF">
      <w:pPr>
        <w:spacing w:line="276" w:lineRule="auto"/>
        <w:jc w:val="both"/>
      </w:pPr>
    </w:p>
    <w:p w14:paraId="14BE754D" w14:textId="6BBB97CE" w:rsidR="00186B95" w:rsidRPr="00921ACA" w:rsidRDefault="00186B95" w:rsidP="00AA24AF">
      <w:pPr>
        <w:spacing w:line="276" w:lineRule="auto"/>
        <w:jc w:val="both"/>
      </w:pPr>
      <w:r w:rsidRPr="00921ACA">
        <w:t>Modalitate</w:t>
      </w:r>
      <w:r w:rsidR="00C81E23">
        <w:t>a prin care poate fi demonstrată îndeplinirea cerinț</w:t>
      </w:r>
      <w:r w:rsidRPr="00921ACA">
        <w:t>ei:</w:t>
      </w:r>
    </w:p>
    <w:p w14:paraId="69A6C916" w14:textId="77777777" w:rsidR="00186B95" w:rsidRPr="00921ACA" w:rsidRDefault="00186B95" w:rsidP="00AA24AF">
      <w:pPr>
        <w:spacing w:line="276" w:lineRule="auto"/>
        <w:jc w:val="both"/>
      </w:pPr>
    </w:p>
    <w:p w14:paraId="3E7D4116" w14:textId="77777777" w:rsidR="00186B95" w:rsidRPr="00921ACA" w:rsidRDefault="00186B95" w:rsidP="00AA24AF">
      <w:pPr>
        <w:pStyle w:val="Listparagraf"/>
        <w:numPr>
          <w:ilvl w:val="0"/>
          <w:numId w:val="11"/>
        </w:numPr>
        <w:spacing w:line="276" w:lineRule="auto"/>
      </w:pPr>
      <w:r w:rsidRPr="00921ACA">
        <w:t>Ofertantul va prezenta certificatul de înregistrare</w:t>
      </w:r>
    </w:p>
    <w:p w14:paraId="6636B8A4" w14:textId="1A547A46" w:rsidR="00186B95" w:rsidRPr="00921ACA" w:rsidRDefault="00186B95" w:rsidP="00AA24AF">
      <w:pPr>
        <w:pStyle w:val="Listparagraf"/>
        <w:numPr>
          <w:ilvl w:val="0"/>
          <w:numId w:val="11"/>
        </w:numPr>
        <w:spacing w:line="276" w:lineRule="auto"/>
      </w:pPr>
      <w:r w:rsidRPr="00921ACA">
        <w:t>Ofertantul va prezenta certificat constatator emis de ONRC, care</w:t>
      </w:r>
      <w:r w:rsidR="00C81E23">
        <w:t xml:space="preserve"> sa fie valabil Ia data prezentă</w:t>
      </w:r>
      <w:r w:rsidRPr="00921ACA">
        <w:t>rii</w:t>
      </w:r>
    </w:p>
    <w:p w14:paraId="5C5648A3" w14:textId="77777777" w:rsidR="00186B95" w:rsidRPr="00921ACA" w:rsidRDefault="00186B95" w:rsidP="00AA24AF">
      <w:pPr>
        <w:spacing w:line="276" w:lineRule="auto"/>
        <w:jc w:val="both"/>
      </w:pPr>
    </w:p>
    <w:p w14:paraId="752D85FB" w14:textId="2E2AE073" w:rsidR="00186B95" w:rsidRPr="00921ACA" w:rsidRDefault="00186B95" w:rsidP="00AA24AF">
      <w:pPr>
        <w:spacing w:line="276" w:lineRule="auto"/>
        <w:jc w:val="both"/>
      </w:pPr>
      <w:r w:rsidRPr="00921ACA">
        <w:t>O</w:t>
      </w:r>
      <w:r w:rsidR="00C81E23">
        <w:t xml:space="preserve">fertantul </w:t>
      </w:r>
      <w:proofErr w:type="gramStart"/>
      <w:r w:rsidR="00C81E23">
        <w:t>va</w:t>
      </w:r>
      <w:proofErr w:type="gramEnd"/>
      <w:r w:rsidR="00C81E23">
        <w:t xml:space="preserve"> transmite î</w:t>
      </w:r>
      <w:r w:rsidRPr="00921ACA">
        <w:t xml:space="preserve">n mod obligatoriu, </w:t>
      </w:r>
      <w:r w:rsidRPr="00921ACA">
        <w:rPr>
          <w:b/>
        </w:rPr>
        <w:t>Formularul A – Scrisoare de înaintare</w:t>
      </w:r>
    </w:p>
    <w:p w14:paraId="6E79D62E" w14:textId="77777777" w:rsidR="00186B95" w:rsidRPr="00921ACA" w:rsidRDefault="00186B95" w:rsidP="00AA24AF">
      <w:pPr>
        <w:spacing w:line="276" w:lineRule="auto"/>
        <w:jc w:val="both"/>
      </w:pPr>
    </w:p>
    <w:p w14:paraId="531AA768" w14:textId="6B9E65F5" w:rsidR="00186B95" w:rsidRPr="00921ACA" w:rsidRDefault="00C81E23" w:rsidP="00AA24AF">
      <w:pPr>
        <w:spacing w:line="276" w:lineRule="auto"/>
        <w:jc w:val="both"/>
        <w:rPr>
          <w:b/>
          <w:bCs w:val="0"/>
        </w:rPr>
      </w:pPr>
      <w:r>
        <w:rPr>
          <w:b/>
        </w:rPr>
        <w:t>Neincadrarea ofertanților, terților sustinători, asociaților și subcontractanților (dupa caz) în situațiile prevă</w:t>
      </w:r>
      <w:r w:rsidR="00186B95" w:rsidRPr="00921ACA">
        <w:rPr>
          <w:b/>
        </w:rPr>
        <w:t xml:space="preserve">zute </w:t>
      </w:r>
      <w:proofErr w:type="gramStart"/>
      <w:r w:rsidR="00186B95" w:rsidRPr="00921ACA">
        <w:rPr>
          <w:b/>
        </w:rPr>
        <w:t>Ia</w:t>
      </w:r>
      <w:proofErr w:type="gramEnd"/>
      <w:r w:rsidR="00186B95" w:rsidRPr="00921ACA">
        <w:rPr>
          <w:b/>
        </w:rPr>
        <w:t xml:space="preserve"> art. </w:t>
      </w:r>
      <w:proofErr w:type="gramStart"/>
      <w:r w:rsidR="00186B95" w:rsidRPr="00921ACA">
        <w:rPr>
          <w:b/>
        </w:rPr>
        <w:t>164, 165, 167 si 59.</w:t>
      </w:r>
      <w:proofErr w:type="gramEnd"/>
      <w:r w:rsidR="00186B95" w:rsidRPr="00921ACA">
        <w:rPr>
          <w:b/>
        </w:rPr>
        <w:t xml:space="preserve"> 60 din Legea nr. 98/2016</w:t>
      </w:r>
    </w:p>
    <w:p w14:paraId="409534FF" w14:textId="77777777" w:rsidR="00186B95" w:rsidRPr="00921ACA" w:rsidRDefault="00186B95" w:rsidP="00AA24AF">
      <w:pPr>
        <w:spacing w:line="276" w:lineRule="auto"/>
        <w:jc w:val="both"/>
      </w:pPr>
    </w:p>
    <w:p w14:paraId="371EE9E9" w14:textId="466980C6" w:rsidR="00186B95" w:rsidRPr="00921ACA" w:rsidRDefault="00186B95" w:rsidP="00AA24AF">
      <w:pPr>
        <w:spacing w:line="276" w:lineRule="auto"/>
        <w:jc w:val="both"/>
      </w:pPr>
      <w:r w:rsidRPr="00921ACA">
        <w:t>Modalitate</w:t>
      </w:r>
      <w:r w:rsidR="00C81E23">
        <w:t>a prin care poate fi demonstrată îndeplinirea cerinț</w:t>
      </w:r>
      <w:r w:rsidRPr="00921ACA">
        <w:t>ei, se vor prezenta:</w:t>
      </w:r>
    </w:p>
    <w:p w14:paraId="3800703A" w14:textId="77777777" w:rsidR="00186B95" w:rsidRPr="00921ACA" w:rsidRDefault="00186B95" w:rsidP="00AA24AF">
      <w:pPr>
        <w:spacing w:line="276" w:lineRule="auto"/>
        <w:jc w:val="both"/>
      </w:pPr>
    </w:p>
    <w:p w14:paraId="03DE4015" w14:textId="16539381" w:rsidR="00186B95" w:rsidRPr="00921ACA" w:rsidRDefault="00C81E23" w:rsidP="00AA24AF">
      <w:pPr>
        <w:pStyle w:val="Listparagraf"/>
        <w:numPr>
          <w:ilvl w:val="0"/>
          <w:numId w:val="12"/>
        </w:numPr>
        <w:spacing w:line="276" w:lineRule="auto"/>
      </w:pPr>
      <w:r>
        <w:t>Declarație privind neîncadrarea în situațiile prevă</w:t>
      </w:r>
      <w:r w:rsidR="00186B95" w:rsidRPr="00921ACA">
        <w:t xml:space="preserve">zute </w:t>
      </w:r>
      <w:proofErr w:type="gramStart"/>
      <w:r w:rsidR="00186B95" w:rsidRPr="00921ACA">
        <w:t>Ia</w:t>
      </w:r>
      <w:proofErr w:type="gramEnd"/>
      <w:r w:rsidR="00186B95" w:rsidRPr="00921ACA">
        <w:t xml:space="preserve"> art. 164 din Legea nr. 98/2016 privind </w:t>
      </w:r>
      <w:r>
        <w:t>achizitiile publice, cu modifică</w:t>
      </w:r>
      <w:r w:rsidR="00186B95" w:rsidRPr="00921ACA">
        <w:t>rile ulterioare;</w:t>
      </w:r>
    </w:p>
    <w:p w14:paraId="004D2566" w14:textId="5124CED9" w:rsidR="00186B95" w:rsidRPr="00921ACA" w:rsidRDefault="00C81E23" w:rsidP="00AA24AF">
      <w:pPr>
        <w:pStyle w:val="Listparagraf"/>
        <w:numPr>
          <w:ilvl w:val="0"/>
          <w:numId w:val="12"/>
        </w:numPr>
        <w:spacing w:line="276" w:lineRule="auto"/>
      </w:pPr>
      <w:r>
        <w:t>Declaratie privind neî</w:t>
      </w:r>
      <w:r w:rsidR="00186B95" w:rsidRPr="00921ACA">
        <w:t>ncad</w:t>
      </w:r>
      <w:r>
        <w:t>rarea în situațiile prevă</w:t>
      </w:r>
      <w:r w:rsidR="00186B95" w:rsidRPr="00921ACA">
        <w:t xml:space="preserve">zute </w:t>
      </w:r>
      <w:proofErr w:type="gramStart"/>
      <w:r w:rsidR="00186B95" w:rsidRPr="00921ACA">
        <w:t>Ia</w:t>
      </w:r>
      <w:proofErr w:type="gramEnd"/>
      <w:r w:rsidR="00186B95" w:rsidRPr="00921ACA">
        <w:t xml:space="preserve"> art. 165 din L</w:t>
      </w:r>
      <w:r>
        <w:t>egea nr. 98/2016 privind achizițiile publice, cu modifică</w:t>
      </w:r>
      <w:r w:rsidR="00186B95" w:rsidRPr="00921ACA">
        <w:t>rile ulterioare;</w:t>
      </w:r>
    </w:p>
    <w:p w14:paraId="2AA05D46" w14:textId="07DE79CF" w:rsidR="00186B95" w:rsidRPr="00921ACA" w:rsidRDefault="00C81E23" w:rsidP="00AA24AF">
      <w:pPr>
        <w:pStyle w:val="Listparagraf"/>
        <w:numPr>
          <w:ilvl w:val="0"/>
          <w:numId w:val="12"/>
        </w:numPr>
        <w:spacing w:line="276" w:lineRule="auto"/>
      </w:pPr>
      <w:r>
        <w:t>Declarație privind neîncadrarea în situațiile prevă</w:t>
      </w:r>
      <w:r w:rsidR="00186B95" w:rsidRPr="00921ACA">
        <w:t xml:space="preserve">zute </w:t>
      </w:r>
      <w:proofErr w:type="gramStart"/>
      <w:r w:rsidR="00186B95" w:rsidRPr="00921ACA">
        <w:t>Ia</w:t>
      </w:r>
      <w:proofErr w:type="gramEnd"/>
      <w:r w:rsidR="00186B95" w:rsidRPr="00921ACA">
        <w:t xml:space="preserve"> art. 167 din Legea nr. 98/2016</w:t>
      </w:r>
    </w:p>
    <w:p w14:paraId="65270824" w14:textId="157E8791" w:rsidR="00186B95" w:rsidRPr="00921ACA" w:rsidRDefault="00C81E23" w:rsidP="00AA24AF">
      <w:pPr>
        <w:pStyle w:val="Listparagraf"/>
        <w:numPr>
          <w:ilvl w:val="0"/>
          <w:numId w:val="12"/>
        </w:numPr>
        <w:spacing w:line="276" w:lineRule="auto"/>
      </w:pPr>
      <w:r>
        <w:t>Declaraț</w:t>
      </w:r>
      <w:r w:rsidR="00186B95" w:rsidRPr="00921ACA">
        <w:t>ie privind evitarea conflictului de i</w:t>
      </w:r>
      <w:r>
        <w:t>nterese î</w:t>
      </w:r>
      <w:r w:rsidR="00186B95" w:rsidRPr="00921ACA">
        <w:t>n sensul art. 59-60 din L</w:t>
      </w:r>
      <w:r>
        <w:t>egea nr. 98/2016 privind achiziț</w:t>
      </w:r>
      <w:r w:rsidR="00186B95" w:rsidRPr="00921ACA">
        <w:t>iile publice, cu modific</w:t>
      </w:r>
      <w:r>
        <w:t>ă</w:t>
      </w:r>
      <w:r w:rsidR="00186B95" w:rsidRPr="00921ACA">
        <w:t>rile ulterioare;</w:t>
      </w:r>
    </w:p>
    <w:p w14:paraId="257040C5" w14:textId="77777777" w:rsidR="00186B95" w:rsidRPr="00921ACA" w:rsidRDefault="00186B95" w:rsidP="00AA24AF">
      <w:pPr>
        <w:spacing w:line="276" w:lineRule="auto"/>
        <w:jc w:val="both"/>
      </w:pPr>
    </w:p>
    <w:p w14:paraId="394EAC25" w14:textId="77777777" w:rsidR="00186B95" w:rsidRPr="00921ACA" w:rsidRDefault="00186B95" w:rsidP="00AA24AF">
      <w:pPr>
        <w:spacing w:line="276" w:lineRule="auto"/>
        <w:jc w:val="both"/>
      </w:pPr>
      <w:r w:rsidRPr="00921ACA">
        <w:rPr>
          <w:b/>
        </w:rPr>
        <w:t>Tematica sesiunilor de instruire:</w:t>
      </w:r>
    </w:p>
    <w:p w14:paraId="1A2EDFDC" w14:textId="77777777" w:rsidR="00186B95" w:rsidRPr="00921ACA" w:rsidRDefault="00186B95" w:rsidP="00AA24AF">
      <w:pPr>
        <w:spacing w:line="276" w:lineRule="auto"/>
        <w:jc w:val="both"/>
      </w:pPr>
    </w:p>
    <w:p w14:paraId="134EBB4A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Concept – Laborator inteligent</w:t>
      </w:r>
    </w:p>
    <w:p w14:paraId="4E73BA7B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Utilizarea tablei interactive în scop didactic</w:t>
      </w:r>
    </w:p>
    <w:p w14:paraId="48C5EE27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Utilizarea de roboți sau kituri robotice în scop educațional</w:t>
      </w:r>
    </w:p>
    <w:p w14:paraId="6C4E3677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Utilizarea Ochelarilor VR și aplicabilitatea în scop educațional</w:t>
      </w:r>
    </w:p>
    <w:p w14:paraId="0F8C6D71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Utilizarea platformelor de conținut educațional (e-learning)</w:t>
      </w:r>
    </w:p>
    <w:p w14:paraId="194F456B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Noțiuni de bază privind limbajele de programare</w:t>
      </w:r>
    </w:p>
    <w:p w14:paraId="1126EAA6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Tehnologia de imprimare/scanare 3D</w:t>
      </w:r>
    </w:p>
    <w:p w14:paraId="2B6980DA" w14:textId="77777777" w:rsidR="00186B95" w:rsidRPr="00921ACA" w:rsidRDefault="00186B95" w:rsidP="00AA24AF">
      <w:pPr>
        <w:spacing w:line="276" w:lineRule="auto"/>
        <w:jc w:val="both"/>
      </w:pPr>
    </w:p>
    <w:p w14:paraId="0980FE98" w14:textId="77777777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>Propunerea tehnică</w:t>
      </w:r>
    </w:p>
    <w:p w14:paraId="34B3C710" w14:textId="77777777" w:rsidR="00186B95" w:rsidRPr="00921ACA" w:rsidRDefault="00186B95" w:rsidP="00AA24AF">
      <w:pPr>
        <w:pStyle w:val="Listparagraf"/>
        <w:spacing w:line="276" w:lineRule="auto"/>
        <w:ind w:left="1080" w:firstLine="0"/>
        <w:rPr>
          <w:color w:val="244061" w:themeColor="accent1" w:themeShade="80"/>
        </w:rPr>
      </w:pPr>
    </w:p>
    <w:p w14:paraId="6FE89357" w14:textId="2AA3543D" w:rsidR="00186B95" w:rsidRPr="00921ACA" w:rsidRDefault="00186B95" w:rsidP="00AA24AF">
      <w:pPr>
        <w:spacing w:line="276" w:lineRule="auto"/>
        <w:jc w:val="both"/>
      </w:pPr>
      <w:r w:rsidRPr="00921ACA">
        <w:t xml:space="preserve">Se </w:t>
      </w:r>
      <w:proofErr w:type="gramStart"/>
      <w:r w:rsidRPr="00921ACA">
        <w:t>va</w:t>
      </w:r>
      <w:proofErr w:type="gramEnd"/>
      <w:r w:rsidRPr="00921ACA">
        <w:t xml:space="preserve"> prezenta o </w:t>
      </w:r>
      <w:r w:rsidRPr="00921ACA">
        <w:rPr>
          <w:b/>
        </w:rPr>
        <w:t>Oferta tehnic</w:t>
      </w:r>
      <w:r w:rsidR="00F83EF5">
        <w:rPr>
          <w:b/>
        </w:rPr>
        <w:t xml:space="preserve">ă </w:t>
      </w:r>
      <w:r w:rsidRPr="00921ACA">
        <w:t>din care să reiasă:</w:t>
      </w:r>
    </w:p>
    <w:p w14:paraId="48696B56" w14:textId="56D60191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Descrierea prest</w:t>
      </w:r>
      <w:r w:rsidR="00F83EF5">
        <w:t>ă</w:t>
      </w:r>
      <w:r w:rsidRPr="00921ACA">
        <w:t xml:space="preserve">rii serviciilor de instruire conform </w:t>
      </w:r>
      <w:r w:rsidR="00C81E23">
        <w:t>caietului de sarcini. Se va menționa și o scurtă prezentare a societăț</w:t>
      </w:r>
      <w:r w:rsidRPr="00921ACA">
        <w:t>ii</w:t>
      </w:r>
    </w:p>
    <w:p w14:paraId="0F47B077" w14:textId="77777777" w:rsidR="00186B95" w:rsidRPr="00921ACA" w:rsidRDefault="00186B95" w:rsidP="00AA24AF">
      <w:pPr>
        <w:pStyle w:val="Listparagraf"/>
        <w:numPr>
          <w:ilvl w:val="0"/>
          <w:numId w:val="13"/>
        </w:numPr>
        <w:spacing w:line="276" w:lineRule="auto"/>
      </w:pPr>
      <w:r w:rsidRPr="00921ACA">
        <w:t>Metodologia de implementare a contractului</w:t>
      </w:r>
    </w:p>
    <w:p w14:paraId="4C498020" w14:textId="0668EFBD" w:rsidR="00186B95" w:rsidRPr="00921ACA" w:rsidRDefault="00C81E23" w:rsidP="00AA24AF">
      <w:pPr>
        <w:pStyle w:val="Listparagraf"/>
        <w:numPr>
          <w:ilvl w:val="0"/>
          <w:numId w:val="13"/>
        </w:numPr>
        <w:spacing w:line="276" w:lineRule="auto"/>
      </w:pPr>
      <w:r>
        <w:t xml:space="preserve">Prezentarea programei de curs </w:t>
      </w:r>
    </w:p>
    <w:p w14:paraId="3AC51CA0" w14:textId="23AC2A47" w:rsidR="00186B95" w:rsidRPr="00921ACA" w:rsidRDefault="00C81E23" w:rsidP="00AA24AF">
      <w:pPr>
        <w:pStyle w:val="Listparagraf"/>
        <w:numPr>
          <w:ilvl w:val="0"/>
          <w:numId w:val="13"/>
        </w:numPr>
        <w:spacing w:line="276" w:lineRule="auto"/>
      </w:pPr>
      <w:r>
        <w:t>Declarație privind respectarea legislaț</w:t>
      </w:r>
      <w:r w:rsidR="00186B95" w:rsidRPr="00921ACA">
        <w:t>iei privi</w:t>
      </w:r>
      <w:r>
        <w:t>nd condițiile de mediu, social și al relațiilor de muncă pe toata durata de î</w:t>
      </w:r>
      <w:r w:rsidR="00186B95" w:rsidRPr="00921ACA">
        <w:t>ndeplinire a contractului de prest</w:t>
      </w:r>
      <w:r>
        <w:t>ă</w:t>
      </w:r>
      <w:r w:rsidR="00186B95" w:rsidRPr="00921ACA">
        <w:t>rii servicii</w:t>
      </w:r>
    </w:p>
    <w:p w14:paraId="36E7E72A" w14:textId="77777777" w:rsidR="00186B95" w:rsidRPr="00921ACA" w:rsidRDefault="00186B95" w:rsidP="00AA24AF">
      <w:pPr>
        <w:spacing w:line="276" w:lineRule="auto"/>
        <w:jc w:val="both"/>
      </w:pPr>
    </w:p>
    <w:p w14:paraId="799C0335" w14:textId="0E85762F" w:rsidR="00186B95" w:rsidRPr="00921ACA" w:rsidRDefault="00C81E23" w:rsidP="00AA24AF">
      <w:pPr>
        <w:spacing w:line="276" w:lineRule="auto"/>
        <w:jc w:val="both"/>
      </w:pPr>
      <w:r>
        <w:t>Î</w:t>
      </w:r>
      <w:r w:rsidR="00186B95" w:rsidRPr="00921ACA">
        <w:t xml:space="preserve">n cadrul propunerii tehnice </w:t>
      </w:r>
      <w:proofErr w:type="gramStart"/>
      <w:r w:rsidR="00186B95" w:rsidRPr="00921ACA">
        <w:t>va</w:t>
      </w:r>
      <w:proofErr w:type="gramEnd"/>
      <w:r w:rsidR="00186B95" w:rsidRPr="00921ACA">
        <w:t xml:space="preserve"> prezenta care este durata de implementare a pro</w:t>
      </w:r>
      <w:r>
        <w:t xml:space="preserve">iectului.  In propunerea tehnică, se </w:t>
      </w:r>
      <w:proofErr w:type="gramStart"/>
      <w:r>
        <w:t>va</w:t>
      </w:r>
      <w:proofErr w:type="gramEnd"/>
      <w:r>
        <w:t xml:space="preserve"> demonstra îndeplinirea cerințelor minime prevăzute în caietul de sarcini. În propunerea tehnică, se </w:t>
      </w:r>
      <w:proofErr w:type="gramStart"/>
      <w:r>
        <w:t>va</w:t>
      </w:r>
      <w:proofErr w:type="gramEnd"/>
      <w:r>
        <w:t xml:space="preserve"> demonstra îndeplinirea cerinț</w:t>
      </w:r>
      <w:r w:rsidR="00186B95" w:rsidRPr="00921ACA">
        <w:t>elor minime privind respectarea Manualului de Identitate Vizuală PNRR în cadrul contractului.</w:t>
      </w:r>
    </w:p>
    <w:p w14:paraId="7133F6FF" w14:textId="77777777" w:rsidR="00186B95" w:rsidRPr="00921ACA" w:rsidRDefault="00186B95" w:rsidP="00AA24AF">
      <w:pPr>
        <w:spacing w:line="276" w:lineRule="auto"/>
        <w:jc w:val="both"/>
      </w:pPr>
    </w:p>
    <w:p w14:paraId="71978075" w14:textId="068A5839" w:rsidR="00186B95" w:rsidRPr="00921ACA" w:rsidRDefault="00C81E23" w:rsidP="00AA24AF">
      <w:pPr>
        <w:spacing w:line="276" w:lineRule="auto"/>
        <w:jc w:val="both"/>
      </w:pPr>
      <w:r>
        <w:t xml:space="preserve">Propunerea tehnică se </w:t>
      </w:r>
      <w:proofErr w:type="gramStart"/>
      <w:r>
        <w:t>va</w:t>
      </w:r>
      <w:proofErr w:type="gramEnd"/>
      <w:r>
        <w:t xml:space="preserve"> prezenta astfel încât să</w:t>
      </w:r>
      <w:r w:rsidR="00186B95" w:rsidRPr="00921ACA">
        <w:t xml:space="preserve"> s</w:t>
      </w:r>
      <w:r>
        <w:t>e asigure posibilitatea verificării de că</w:t>
      </w:r>
      <w:r w:rsidR="00186B95" w:rsidRPr="00921ACA">
        <w:t>tre co</w:t>
      </w:r>
      <w:r>
        <w:t>misia de evaluare a corespondenței propunerii tehnice cu cerințele tehnice calitative prevăzute î</w:t>
      </w:r>
      <w:r w:rsidR="00186B95" w:rsidRPr="00921ACA">
        <w:t>n caietul de sarcin</w:t>
      </w:r>
      <w:r>
        <w:t>i. Ofertele care nu îndeplinesc toate solicită</w:t>
      </w:r>
      <w:r w:rsidR="00186B95" w:rsidRPr="00921ACA">
        <w:t>rile Caietului de sarcini vor fi considerate neconforme.</w:t>
      </w:r>
    </w:p>
    <w:p w14:paraId="5C27F107" w14:textId="77777777" w:rsidR="00186B95" w:rsidRPr="00921ACA" w:rsidRDefault="00186B95" w:rsidP="00AA24AF">
      <w:pPr>
        <w:spacing w:line="276" w:lineRule="auto"/>
        <w:jc w:val="both"/>
      </w:pPr>
    </w:p>
    <w:p w14:paraId="0356825F" w14:textId="6AA5CDFB" w:rsidR="00186B95" w:rsidRPr="00921ACA" w:rsidRDefault="00C81E23" w:rsidP="00AA24AF">
      <w:pPr>
        <w:spacing w:line="276" w:lineRule="auto"/>
        <w:jc w:val="both"/>
      </w:pPr>
      <w:r>
        <w:t>In situația în care se constată că</w:t>
      </w:r>
      <w:r w:rsidR="00186B95" w:rsidRPr="00921ACA">
        <w:t xml:space="preserve"> anumite elemente ale propun</w:t>
      </w:r>
      <w:r>
        <w:t>erii tehnice nu corespund cerințelor din Caietul</w:t>
      </w:r>
      <w:r w:rsidR="00186B95" w:rsidRPr="00921ACA">
        <w:t xml:space="preserve"> de</w:t>
      </w:r>
      <w:r>
        <w:t xml:space="preserve"> sarcini, aceasta </w:t>
      </w:r>
      <w:proofErr w:type="gramStart"/>
      <w:r>
        <w:t>va</w:t>
      </w:r>
      <w:proofErr w:type="gramEnd"/>
      <w:r>
        <w:t xml:space="preserve"> fi respinsă</w:t>
      </w:r>
      <w:r w:rsidR="00186B95" w:rsidRPr="00921ACA">
        <w:t xml:space="preserve"> ca n</w:t>
      </w:r>
      <w:r>
        <w:t>econformă. In situația î</w:t>
      </w:r>
      <w:r w:rsidR="00186B95" w:rsidRPr="00921ACA">
        <w:t xml:space="preserve">n care </w:t>
      </w:r>
      <w:proofErr w:type="gramStart"/>
      <w:r w:rsidR="00186B95" w:rsidRPr="00921ACA">
        <w:t>un</w:t>
      </w:r>
      <w:proofErr w:type="gramEnd"/>
      <w:r w:rsidR="00186B95" w:rsidRPr="00921ACA">
        <w:t xml:space="preserve"> ofert</w:t>
      </w:r>
      <w:r>
        <w:t>ant nu depune propunerea tehnică, se consideră că</w:t>
      </w:r>
      <w:r w:rsidR="00186B95" w:rsidRPr="00921ACA">
        <w:t xml:space="preserve"> nu are oferta, drept urmare nu are calit</w:t>
      </w:r>
      <w:r>
        <w:t>atea de participant la procedură ș</w:t>
      </w:r>
      <w:r w:rsidR="00186B95" w:rsidRPr="00921ACA">
        <w:t>i va fi exclus din aceasta.</w:t>
      </w:r>
    </w:p>
    <w:p w14:paraId="6F0538F3" w14:textId="77777777" w:rsidR="00186B95" w:rsidRPr="00921ACA" w:rsidRDefault="00186B95" w:rsidP="00AA24AF">
      <w:pPr>
        <w:spacing w:line="276" w:lineRule="auto"/>
        <w:jc w:val="both"/>
      </w:pPr>
    </w:p>
    <w:p w14:paraId="3666B512" w14:textId="77777777" w:rsidR="00186B95" w:rsidRPr="00921ACA" w:rsidRDefault="00186B95" w:rsidP="00AA24AF">
      <w:pPr>
        <w:spacing w:line="276" w:lineRule="auto"/>
        <w:rPr>
          <w:b/>
          <w:bCs w:val="0"/>
          <w:color w:val="0070C0"/>
        </w:rPr>
      </w:pPr>
      <w:r w:rsidRPr="00921ACA">
        <w:rPr>
          <w:b/>
          <w:color w:val="0070C0"/>
        </w:rPr>
        <w:t>Propunerea financiară</w:t>
      </w:r>
    </w:p>
    <w:p w14:paraId="1D3D3182" w14:textId="77777777" w:rsidR="00186B95" w:rsidRPr="00921ACA" w:rsidRDefault="00186B95" w:rsidP="00AA24AF">
      <w:pPr>
        <w:pStyle w:val="Listparagraf"/>
        <w:spacing w:line="276" w:lineRule="auto"/>
        <w:ind w:left="1080" w:firstLine="0"/>
        <w:rPr>
          <w:color w:val="244061" w:themeColor="accent1" w:themeShade="80"/>
        </w:rPr>
      </w:pPr>
    </w:p>
    <w:p w14:paraId="4FA10405" w14:textId="7BF37254" w:rsidR="00186B95" w:rsidRPr="00921ACA" w:rsidRDefault="00186B95" w:rsidP="00AA24AF">
      <w:pPr>
        <w:spacing w:line="276" w:lineRule="auto"/>
        <w:jc w:val="both"/>
      </w:pPr>
      <w:r w:rsidRPr="00921ACA">
        <w:t xml:space="preserve">Propunerea financiară se </w:t>
      </w:r>
      <w:proofErr w:type="gramStart"/>
      <w:r w:rsidRPr="00921ACA">
        <w:t>va</w:t>
      </w:r>
      <w:proofErr w:type="gramEnd"/>
      <w:r w:rsidRPr="00921ACA">
        <w:t xml:space="preserve"> realiza pentru serviciile care fac obiectul</w:t>
      </w:r>
      <w:r w:rsidR="00C81E23">
        <w:t xml:space="preserve"> prezentului caiet de sarcini, ș</w:t>
      </w:r>
      <w:r w:rsidR="00704C20">
        <w:t>i va fi însoțită î</w:t>
      </w:r>
      <w:r w:rsidRPr="00921ACA">
        <w:t>n mod obligatoriu de:</w:t>
      </w:r>
    </w:p>
    <w:p w14:paraId="54E1FB11" w14:textId="77777777" w:rsidR="00186B95" w:rsidRPr="00921ACA" w:rsidRDefault="00186B95" w:rsidP="00AA24AF">
      <w:pPr>
        <w:pStyle w:val="Listparagraf"/>
        <w:numPr>
          <w:ilvl w:val="0"/>
          <w:numId w:val="14"/>
        </w:numPr>
        <w:spacing w:line="276" w:lineRule="auto"/>
      </w:pPr>
      <w:r w:rsidRPr="00921ACA">
        <w:rPr>
          <w:b/>
        </w:rPr>
        <w:t>Formularul F1</w:t>
      </w:r>
      <w:r w:rsidRPr="00921ACA">
        <w:t xml:space="preserve"> - de oferta financiară</w:t>
      </w:r>
    </w:p>
    <w:p w14:paraId="7C698C9F" w14:textId="50BB073A" w:rsidR="00186B95" w:rsidRPr="00921ACA" w:rsidRDefault="00186B95" w:rsidP="00AA24AF">
      <w:pPr>
        <w:pStyle w:val="Listparagraf"/>
        <w:numPr>
          <w:ilvl w:val="0"/>
          <w:numId w:val="14"/>
        </w:numPr>
        <w:spacing w:line="276" w:lineRule="auto"/>
      </w:pPr>
      <w:r w:rsidRPr="00921ACA">
        <w:rPr>
          <w:b/>
        </w:rPr>
        <w:t>Formularul F2</w:t>
      </w:r>
      <w:r w:rsidRPr="00921ACA">
        <w:t xml:space="preserve"> - </w:t>
      </w:r>
      <w:bookmarkStart w:id="3" w:name="_Hlk144323488"/>
      <w:r w:rsidR="00704C20">
        <w:t>centralizatorul de preț</w:t>
      </w:r>
      <w:r w:rsidRPr="00921ACA">
        <w:t>uri pentru prestarea serviciilor de formare/instruire</w:t>
      </w:r>
      <w:bookmarkEnd w:id="3"/>
      <w:r w:rsidR="00704C20">
        <w:t xml:space="preserve">, care </w:t>
      </w:r>
      <w:proofErr w:type="gramStart"/>
      <w:r w:rsidR="00704C20">
        <w:t>va</w:t>
      </w:r>
      <w:proofErr w:type="gramEnd"/>
      <w:r w:rsidR="00704C20">
        <w:t xml:space="preserve"> conține prețul unitar*** LEI fără</w:t>
      </w:r>
      <w:r w:rsidRPr="00921ACA">
        <w:t xml:space="preserve"> TVA, valoarea total</w:t>
      </w:r>
      <w:r w:rsidR="00704C20">
        <w:t>ă LEI fă</w:t>
      </w:r>
      <w:r w:rsidRPr="00921ACA">
        <w:t>r</w:t>
      </w:r>
      <w:r w:rsidR="00704C20">
        <w:t>ă TVA, cu evidenț</w:t>
      </w:r>
      <w:r w:rsidRPr="00921ACA">
        <w:t>ierea distinct</w:t>
      </w:r>
      <w:r w:rsidR="00704C20">
        <w:t>ă</w:t>
      </w:r>
      <w:r w:rsidRPr="00921ACA">
        <w:t xml:space="preserve"> a TVA. </w:t>
      </w:r>
    </w:p>
    <w:p w14:paraId="7AEC2D68" w14:textId="77777777" w:rsidR="00186B95" w:rsidRPr="00921ACA" w:rsidRDefault="00186B95" w:rsidP="00AA24AF">
      <w:pPr>
        <w:spacing w:line="276" w:lineRule="auto"/>
      </w:pPr>
    </w:p>
    <w:p w14:paraId="262D0D5D" w14:textId="28308EEA" w:rsidR="00186B95" w:rsidRPr="00921ACA" w:rsidRDefault="00186B95" w:rsidP="00AA24AF">
      <w:pPr>
        <w:spacing w:line="276" w:lineRule="auto"/>
        <w:jc w:val="both"/>
      </w:pPr>
      <w:r w:rsidRPr="00921ACA">
        <w:t xml:space="preserve">***) Având în vedere că această activitate a proiectului nu </w:t>
      </w:r>
      <w:proofErr w:type="gramStart"/>
      <w:r w:rsidRPr="00921ACA">
        <w:t>este</w:t>
      </w:r>
      <w:proofErr w:type="gramEnd"/>
      <w:r w:rsidRPr="00921ACA">
        <w:t xml:space="preserve"> una obligatorie pentru cadrele didactice din cadrul </w:t>
      </w:r>
      <w:r w:rsidR="004D4858" w:rsidRPr="004D4858">
        <w:rPr>
          <w:b/>
          <w:bCs w:val="0"/>
        </w:rPr>
        <w:t>Liceului Teoretic Liviu Rebreanu Turda</w:t>
      </w:r>
      <w:r w:rsidRPr="00921ACA">
        <w:t xml:space="preserve">, autoritatea contractantă nu poate estima cu exactitate numărul final de participanți. </w:t>
      </w:r>
    </w:p>
    <w:p w14:paraId="29667E5B" w14:textId="77777777" w:rsidR="00186B95" w:rsidRPr="00921ACA" w:rsidRDefault="00186B95" w:rsidP="00AA24AF">
      <w:pPr>
        <w:spacing w:line="276" w:lineRule="auto"/>
        <w:jc w:val="both"/>
      </w:pPr>
    </w:p>
    <w:p w14:paraId="6D06AC1C" w14:textId="59B10AF2" w:rsidR="00186B95" w:rsidRPr="00317607" w:rsidRDefault="00186B95" w:rsidP="00317607">
      <w:pPr>
        <w:spacing w:line="276" w:lineRule="auto"/>
        <w:jc w:val="both"/>
      </w:pPr>
      <w:r w:rsidRPr="00921ACA">
        <w:t xml:space="preserve">Astfel, prin oferta financiară, valoarea unitară </w:t>
      </w:r>
      <w:proofErr w:type="gramStart"/>
      <w:r w:rsidRPr="00921ACA">
        <w:rPr>
          <w:b/>
        </w:rPr>
        <w:t>va</w:t>
      </w:r>
      <w:proofErr w:type="gramEnd"/>
      <w:r w:rsidRPr="00921ACA">
        <w:rPr>
          <w:b/>
        </w:rPr>
        <w:t xml:space="preserve"> fi calculată în funcție de numărul total de sesiuni de instruire (2 sesiuni) </w:t>
      </w:r>
      <w:r w:rsidRPr="00921ACA">
        <w:t xml:space="preserve">și nu în funcție de numărul de persoane instruite. </w:t>
      </w:r>
      <w:bookmarkStart w:id="4" w:name="_GoBack"/>
      <w:bookmarkEnd w:id="4"/>
    </w:p>
    <w:sectPr w:rsidR="00186B95" w:rsidRPr="00317607" w:rsidSect="00317607">
      <w:headerReference w:type="default" r:id="rId9"/>
      <w:footerReference w:type="default" r:id="rId10"/>
      <w:type w:val="continuous"/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1DE09" w14:textId="77777777" w:rsidR="00BD3860" w:rsidRDefault="00BD3860" w:rsidP="00121798">
      <w:r>
        <w:separator/>
      </w:r>
    </w:p>
  </w:endnote>
  <w:endnote w:type="continuationSeparator" w:id="0">
    <w:p w14:paraId="37417875" w14:textId="77777777" w:rsidR="00BD3860" w:rsidRDefault="00BD3860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28AE4" w14:textId="77777777" w:rsidR="00657842" w:rsidRDefault="00657842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kern w:val="2"/>
        <w:sz w:val="18"/>
        <w:szCs w:val="18"/>
        <w14:ligatures w14:val="standardContextual"/>
      </w:rPr>
    </w:pPr>
  </w:p>
  <w:p w14:paraId="0FD4AE7C" w14:textId="77777777" w:rsidR="00657842" w:rsidRPr="00121798" w:rsidRDefault="00657842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 w:val="0"/>
        <w:color w:val="0070C0"/>
        <w:kern w:val="2"/>
        <w:sz w:val="24"/>
        <w:szCs w:val="24"/>
        <w14:ligatures w14:val="standardContextual"/>
      </w:rPr>
    </w:pPr>
    <w:r w:rsidRPr="00121798">
      <w:rPr>
        <w:rFonts w:ascii="Calibri" w:eastAsia="Calibri" w:hAnsi="Calibri"/>
        <w:b/>
        <w:kern w:val="2"/>
        <w:sz w:val="24"/>
        <w:szCs w:val="24"/>
        <w14:ligatures w14:val="standardContextual"/>
      </w:rPr>
      <w:t>”PNRR. Finanțat de Uniunea Europeană - UrmătoareaGenerațieUE”</w:t>
    </w:r>
  </w:p>
  <w:p w14:paraId="5D9B181E" w14:textId="77777777" w:rsidR="00657842" w:rsidRPr="00121798" w:rsidRDefault="00BD3860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14:ligatures w14:val="standardContextual"/>
      </w:rPr>
    </w:pPr>
    <w:hyperlink r:id="rId1" w:history="1">
      <w:r w:rsidR="00657842" w:rsidRPr="00121798">
        <w:rPr>
          <w:rFonts w:ascii="Roboto" w:eastAsia="Calibri" w:hAnsi="Roboto"/>
          <w:color w:val="0563C1"/>
          <w:kern w:val="2"/>
          <w:sz w:val="18"/>
          <w:szCs w:val="18"/>
          <w14:ligatures w14:val="standardContextual"/>
        </w:rPr>
        <w:t>https://mfe.gov.ro/pnrr/</w:t>
      </w:r>
    </w:hyperlink>
    <w:r w:rsidR="00657842" w:rsidRPr="00121798">
      <w:rPr>
        <w:rFonts w:ascii="Roboto" w:eastAsia="Calibri" w:hAnsi="Roboto"/>
        <w:kern w:val="2"/>
        <w:sz w:val="18"/>
        <w:szCs w:val="18"/>
        <w14:ligatures w14:val="standardContextual"/>
      </w:rPr>
      <w:t xml:space="preserve">                        </w:t>
    </w:r>
    <w:hyperlink r:id="rId2" w:history="1">
      <w:r w:rsidR="00657842" w:rsidRPr="00121798">
        <w:rPr>
          <w:rFonts w:ascii="Roboto" w:eastAsia="Calibri" w:hAnsi="Roboto"/>
          <w:color w:val="0563C1"/>
          <w:kern w:val="2"/>
          <w:sz w:val="18"/>
          <w:szCs w:val="18"/>
          <w14:ligatures w14:val="standardContextual"/>
        </w:rPr>
        <w:t>https://www.facebook.com/PNRROficial/</w:t>
      </w:r>
    </w:hyperlink>
  </w:p>
  <w:p w14:paraId="589DFB4A" w14:textId="1CDA6A81" w:rsidR="00657842" w:rsidRDefault="00657842">
    <w:pPr>
      <w:pStyle w:val="Subsol"/>
    </w:pPr>
  </w:p>
  <w:p w14:paraId="14EF4755" w14:textId="77777777" w:rsidR="00657842" w:rsidRDefault="0065784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9EC56" w14:textId="77777777" w:rsidR="00BD3860" w:rsidRDefault="00BD3860" w:rsidP="00121798">
      <w:r>
        <w:separator/>
      </w:r>
    </w:p>
  </w:footnote>
  <w:footnote w:type="continuationSeparator" w:id="0">
    <w:p w14:paraId="1BE8775B" w14:textId="77777777" w:rsidR="00BD3860" w:rsidRDefault="00BD3860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0ACDB" w14:textId="2C418BAF" w:rsidR="00657842" w:rsidRDefault="00657842">
    <w:pPr>
      <w:pStyle w:val="Antet"/>
    </w:pPr>
    <w:r w:rsidRPr="00121798">
      <w:rPr>
        <w:rFonts w:ascii="Calibri" w:eastAsia="Calibri" w:hAnsi="Calibri"/>
        <w:noProof/>
        <w:kern w:val="2"/>
        <w:lang w:val="ro-RO" w:eastAsia="ro-RO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7EFF"/>
    <w:multiLevelType w:val="hybridMultilevel"/>
    <w:tmpl w:val="D8966ED0"/>
    <w:lvl w:ilvl="0" w:tplc="7FB260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B3E01"/>
    <w:multiLevelType w:val="hybridMultilevel"/>
    <w:tmpl w:val="FEA248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810CA"/>
    <w:multiLevelType w:val="hybridMultilevel"/>
    <w:tmpl w:val="400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5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F207B"/>
    <w:multiLevelType w:val="hybridMultilevel"/>
    <w:tmpl w:val="72B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22E5B"/>
    <w:multiLevelType w:val="hybridMultilevel"/>
    <w:tmpl w:val="C0700242"/>
    <w:lvl w:ilvl="0" w:tplc="11A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A0C43"/>
    <w:multiLevelType w:val="hybridMultilevel"/>
    <w:tmpl w:val="4766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0"/>
  </w:num>
  <w:num w:numId="7">
    <w:abstractNumId w:val="15"/>
  </w:num>
  <w:num w:numId="8">
    <w:abstractNumId w:val="10"/>
  </w:num>
  <w:num w:numId="9">
    <w:abstractNumId w:val="11"/>
  </w:num>
  <w:num w:numId="10">
    <w:abstractNumId w:val="12"/>
  </w:num>
  <w:num w:numId="11">
    <w:abstractNumId w:val="18"/>
  </w:num>
  <w:num w:numId="12">
    <w:abstractNumId w:val="4"/>
  </w:num>
  <w:num w:numId="13">
    <w:abstractNumId w:val="22"/>
  </w:num>
  <w:num w:numId="14">
    <w:abstractNumId w:val="7"/>
  </w:num>
  <w:num w:numId="15">
    <w:abstractNumId w:val="16"/>
  </w:num>
  <w:num w:numId="16">
    <w:abstractNumId w:val="0"/>
  </w:num>
  <w:num w:numId="17">
    <w:abstractNumId w:val="17"/>
  </w:num>
  <w:num w:numId="18">
    <w:abstractNumId w:val="23"/>
  </w:num>
  <w:num w:numId="19">
    <w:abstractNumId w:val="5"/>
  </w:num>
  <w:num w:numId="20">
    <w:abstractNumId w:val="21"/>
  </w:num>
  <w:num w:numId="21">
    <w:abstractNumId w:val="6"/>
  </w:num>
  <w:num w:numId="22">
    <w:abstractNumId w:val="19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7F"/>
    <w:rsid w:val="00002168"/>
    <w:rsid w:val="00012849"/>
    <w:rsid w:val="000341E9"/>
    <w:rsid w:val="0005382C"/>
    <w:rsid w:val="000A4454"/>
    <w:rsid w:val="0010675C"/>
    <w:rsid w:val="00121798"/>
    <w:rsid w:val="001464B3"/>
    <w:rsid w:val="00186B95"/>
    <w:rsid w:val="0019516C"/>
    <w:rsid w:val="001D17D8"/>
    <w:rsid w:val="002152D8"/>
    <w:rsid w:val="00244736"/>
    <w:rsid w:val="00276820"/>
    <w:rsid w:val="00303F3E"/>
    <w:rsid w:val="003048CF"/>
    <w:rsid w:val="00317607"/>
    <w:rsid w:val="00322B16"/>
    <w:rsid w:val="003450BE"/>
    <w:rsid w:val="00374E74"/>
    <w:rsid w:val="003B56BA"/>
    <w:rsid w:val="003D29F9"/>
    <w:rsid w:val="003D4153"/>
    <w:rsid w:val="003F0949"/>
    <w:rsid w:val="003F3306"/>
    <w:rsid w:val="0042392E"/>
    <w:rsid w:val="00424A1C"/>
    <w:rsid w:val="004250BE"/>
    <w:rsid w:val="00453512"/>
    <w:rsid w:val="00481312"/>
    <w:rsid w:val="004B4121"/>
    <w:rsid w:val="004D4858"/>
    <w:rsid w:val="004E39FC"/>
    <w:rsid w:val="005309A6"/>
    <w:rsid w:val="0053694A"/>
    <w:rsid w:val="00560026"/>
    <w:rsid w:val="005641A9"/>
    <w:rsid w:val="00573D50"/>
    <w:rsid w:val="005952C5"/>
    <w:rsid w:val="005D1BA5"/>
    <w:rsid w:val="006036BC"/>
    <w:rsid w:val="006061E1"/>
    <w:rsid w:val="006401FA"/>
    <w:rsid w:val="006418E3"/>
    <w:rsid w:val="00646F2D"/>
    <w:rsid w:val="00657842"/>
    <w:rsid w:val="0070387F"/>
    <w:rsid w:val="00704C20"/>
    <w:rsid w:val="0073439C"/>
    <w:rsid w:val="00747605"/>
    <w:rsid w:val="00772A7D"/>
    <w:rsid w:val="007D4455"/>
    <w:rsid w:val="007E0354"/>
    <w:rsid w:val="00806CB4"/>
    <w:rsid w:val="008077F9"/>
    <w:rsid w:val="00851428"/>
    <w:rsid w:val="00871732"/>
    <w:rsid w:val="00881105"/>
    <w:rsid w:val="00896DCF"/>
    <w:rsid w:val="00897247"/>
    <w:rsid w:val="008D2433"/>
    <w:rsid w:val="008E5C99"/>
    <w:rsid w:val="00901BDA"/>
    <w:rsid w:val="00912D71"/>
    <w:rsid w:val="00921ACA"/>
    <w:rsid w:val="009220F8"/>
    <w:rsid w:val="009450B7"/>
    <w:rsid w:val="009461A7"/>
    <w:rsid w:val="00954600"/>
    <w:rsid w:val="0097509C"/>
    <w:rsid w:val="009C0E15"/>
    <w:rsid w:val="009C1571"/>
    <w:rsid w:val="00A06CA7"/>
    <w:rsid w:val="00A40305"/>
    <w:rsid w:val="00AA15F4"/>
    <w:rsid w:val="00AA24AF"/>
    <w:rsid w:val="00AA3635"/>
    <w:rsid w:val="00AB0B28"/>
    <w:rsid w:val="00AB20C6"/>
    <w:rsid w:val="00B661C9"/>
    <w:rsid w:val="00BA347D"/>
    <w:rsid w:val="00BB7858"/>
    <w:rsid w:val="00BD3860"/>
    <w:rsid w:val="00C05938"/>
    <w:rsid w:val="00C336D2"/>
    <w:rsid w:val="00C71FAA"/>
    <w:rsid w:val="00C81E23"/>
    <w:rsid w:val="00CB5BB4"/>
    <w:rsid w:val="00CD6CFC"/>
    <w:rsid w:val="00D04300"/>
    <w:rsid w:val="00D22F0A"/>
    <w:rsid w:val="00D3290D"/>
    <w:rsid w:val="00D51682"/>
    <w:rsid w:val="00D62426"/>
    <w:rsid w:val="00D739B3"/>
    <w:rsid w:val="00DB7722"/>
    <w:rsid w:val="00E367A0"/>
    <w:rsid w:val="00E66102"/>
    <w:rsid w:val="00E711A8"/>
    <w:rsid w:val="00EB18F0"/>
    <w:rsid w:val="00EB5713"/>
    <w:rsid w:val="00F31D60"/>
    <w:rsid w:val="00F339DF"/>
    <w:rsid w:val="00F52CF6"/>
    <w:rsid w:val="00F83EF5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color w:val="002060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 w:val="0"/>
      <w:sz w:val="32"/>
      <w:szCs w:val="32"/>
    </w:rPr>
  </w:style>
  <w:style w:type="paragraph" w:styleId="Listparagraf">
    <w:name w:val="List Paragraph"/>
    <w:basedOn w:val="Normal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121798"/>
    <w:rPr>
      <w:rFonts w:ascii="Times New Roman" w:eastAsia="Times New Roman" w:hAnsi="Times New Roman" w:cs="Times New Roman"/>
      <w:b/>
      <w:bCs w:val="0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424A1C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24A1C"/>
    <w:rPr>
      <w:color w:val="605E5C"/>
      <w:shd w:val="clear" w:color="auto" w:fill="E1DFDD"/>
    </w:rPr>
  </w:style>
  <w:style w:type="table" w:styleId="GrilTabel">
    <w:name w:val="Table Grid"/>
    <w:basedOn w:val="Tabel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el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elNormal"/>
    <w:next w:val="GrilTabel"/>
    <w:rsid w:val="00186B95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textCaracter">
    <w:name w:val="Corp text Caracter"/>
    <w:basedOn w:val="Fontdeparagrafimplicit"/>
    <w:link w:val="Corptext"/>
    <w:uiPriority w:val="1"/>
    <w:rsid w:val="00186B9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4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color w:val="002060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 w:val="0"/>
      <w:sz w:val="32"/>
      <w:szCs w:val="32"/>
    </w:rPr>
  </w:style>
  <w:style w:type="paragraph" w:styleId="Listparagraf">
    <w:name w:val="List Paragraph"/>
    <w:basedOn w:val="Normal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121798"/>
    <w:rPr>
      <w:rFonts w:ascii="Times New Roman" w:eastAsia="Times New Roman" w:hAnsi="Times New Roman" w:cs="Times New Roman"/>
      <w:b/>
      <w:bCs w:val="0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424A1C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24A1C"/>
    <w:rPr>
      <w:color w:val="605E5C"/>
      <w:shd w:val="clear" w:color="auto" w:fill="E1DFDD"/>
    </w:rPr>
  </w:style>
  <w:style w:type="table" w:styleId="GrilTabel">
    <w:name w:val="Table Grid"/>
    <w:basedOn w:val="Tabel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el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elNormal"/>
    <w:next w:val="GrilTabel"/>
    <w:rsid w:val="00186B95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textCaracter">
    <w:name w:val="Corp text Caracter"/>
    <w:basedOn w:val="Fontdeparagrafimplicit"/>
    <w:link w:val="Corptext"/>
    <w:uiPriority w:val="1"/>
    <w:rsid w:val="00186B9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4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07F4-E422-41C4-947F-2A126D28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2666</Words>
  <Characters>15464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RamonaAdm</cp:lastModifiedBy>
  <cp:revision>5</cp:revision>
  <cp:lastPrinted>2024-06-06T10:28:00Z</cp:lastPrinted>
  <dcterms:created xsi:type="dcterms:W3CDTF">2024-06-06T09:52:00Z</dcterms:created>
  <dcterms:modified xsi:type="dcterms:W3CDTF">2024-06-06T10:29:00Z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