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E8779" w14:textId="77777777" w:rsidR="00186B95" w:rsidRPr="00921ACA" w:rsidRDefault="00186B95" w:rsidP="00AA24AF">
      <w:pPr>
        <w:spacing w:line="276" w:lineRule="auto"/>
        <w:rPr>
          <w:bCs w:val="0"/>
        </w:rPr>
      </w:pPr>
    </w:p>
    <w:p w14:paraId="760014CE"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265482F8" w14:textId="1D766F84" w:rsidR="00921ACA" w:rsidRPr="00921ACA" w:rsidRDefault="004D4858" w:rsidP="00921ACA">
      <w:pPr>
        <w:spacing w:line="276" w:lineRule="auto"/>
        <w:rPr>
          <w:color w:val="0070C0"/>
        </w:rPr>
      </w:pPr>
      <w:r>
        <w:t>LICEUL TEORETIC LIVIU REBREANU TURDA</w:t>
      </w:r>
    </w:p>
    <w:p w14:paraId="7E044E33" w14:textId="4CC72BD9" w:rsidR="00921ACA" w:rsidRPr="00921ACA" w:rsidRDefault="004D4858" w:rsidP="00921ACA">
      <w:pPr>
        <w:spacing w:line="276" w:lineRule="auto"/>
        <w:rPr>
          <w:color w:val="0070C0"/>
        </w:rPr>
      </w:pPr>
      <w:proofErr w:type="gramStart"/>
      <w:r>
        <w:t>Jud.</w:t>
      </w:r>
      <w:proofErr w:type="gramEnd"/>
      <w:r>
        <w:t xml:space="preserve"> Cluj, Mun. Turda, Str. Tineretului, Nr. 6, ap. 0</w:t>
      </w:r>
    </w:p>
    <w:p w14:paraId="24F52B6A" w14:textId="7A2B207D" w:rsidR="00186B95" w:rsidRPr="00921ACA" w:rsidRDefault="00186B95" w:rsidP="00921ACA">
      <w:pPr>
        <w:spacing w:line="276" w:lineRule="auto"/>
        <w:rPr>
          <w:b/>
          <w:bCs w:val="0"/>
        </w:rPr>
      </w:pPr>
      <w:r w:rsidRPr="00921ACA">
        <w:t xml:space="preserve">Cod proiect: </w:t>
      </w:r>
      <w:r w:rsidR="004D4858">
        <w:t>F-PNRR-SmartLabs-2023-0721</w:t>
      </w:r>
    </w:p>
    <w:p w14:paraId="6C8F5833" w14:textId="77777777" w:rsidR="00186B95" w:rsidRPr="00921ACA" w:rsidRDefault="00186B95" w:rsidP="00AA24AF">
      <w:pPr>
        <w:spacing w:line="276" w:lineRule="auto"/>
        <w:rPr>
          <w:b/>
          <w:bCs w:val="0"/>
        </w:rPr>
      </w:pPr>
    </w:p>
    <w:p w14:paraId="709491AE" w14:textId="7361A3DB" w:rsidR="00186B95" w:rsidRPr="00921ACA" w:rsidRDefault="00186B95" w:rsidP="00AA24AF">
      <w:pPr>
        <w:spacing w:line="276" w:lineRule="auto"/>
        <w:jc w:val="right"/>
      </w:pPr>
    </w:p>
    <w:p w14:paraId="0D73A8BC" w14:textId="77777777" w:rsidR="00186B95" w:rsidRPr="00921ACA" w:rsidRDefault="00186B95" w:rsidP="00AA24AF">
      <w:pPr>
        <w:spacing w:line="276" w:lineRule="auto"/>
        <w:jc w:val="both"/>
      </w:pPr>
    </w:p>
    <w:p w14:paraId="291CED2B" w14:textId="77777777" w:rsidR="00186B95" w:rsidRPr="00921ACA" w:rsidRDefault="00186B95" w:rsidP="00AA24AF">
      <w:pPr>
        <w:spacing w:line="276" w:lineRule="auto"/>
        <w:jc w:val="both"/>
      </w:pPr>
    </w:p>
    <w:p w14:paraId="6D06AC1C" w14:textId="77777777" w:rsidR="00186B95" w:rsidRPr="00921ACA" w:rsidRDefault="00186B95" w:rsidP="00AA24AF">
      <w:pPr>
        <w:spacing w:line="276" w:lineRule="auto"/>
        <w:jc w:val="center"/>
        <w:rPr>
          <w:b/>
          <w:bCs w:val="0"/>
        </w:rPr>
      </w:pPr>
    </w:p>
    <w:p w14:paraId="3405AC0D" w14:textId="77777777" w:rsidR="00186B95" w:rsidRPr="00921ACA" w:rsidRDefault="00186B95" w:rsidP="00AA24AF">
      <w:pPr>
        <w:spacing w:line="276" w:lineRule="auto"/>
        <w:jc w:val="center"/>
        <w:rPr>
          <w:b/>
          <w:bCs w:val="0"/>
        </w:rPr>
      </w:pPr>
    </w:p>
    <w:p w14:paraId="58A64E8E" w14:textId="77777777" w:rsidR="00186B95" w:rsidRPr="00921ACA" w:rsidRDefault="00186B95" w:rsidP="00AA24AF">
      <w:pPr>
        <w:spacing w:line="276" w:lineRule="auto"/>
        <w:jc w:val="center"/>
        <w:rPr>
          <w:b/>
          <w:bCs w:val="0"/>
        </w:rPr>
      </w:pPr>
    </w:p>
    <w:p w14:paraId="7F2083A2" w14:textId="77777777" w:rsidR="00186B95" w:rsidRPr="00921ACA" w:rsidRDefault="00186B95" w:rsidP="00AA24AF">
      <w:pPr>
        <w:spacing w:line="276" w:lineRule="auto"/>
        <w:jc w:val="center"/>
        <w:rPr>
          <w:bCs w:val="0"/>
        </w:rPr>
      </w:pPr>
    </w:p>
    <w:p w14:paraId="1D66ED31" w14:textId="77777777" w:rsidR="00186B95" w:rsidRDefault="00186B95" w:rsidP="00AA24AF">
      <w:pPr>
        <w:spacing w:line="276" w:lineRule="auto"/>
        <w:jc w:val="center"/>
        <w:rPr>
          <w:bCs w:val="0"/>
        </w:rPr>
      </w:pPr>
    </w:p>
    <w:p w14:paraId="321B55E0" w14:textId="77777777" w:rsidR="00C336D2" w:rsidRDefault="00C336D2" w:rsidP="00AA24AF">
      <w:pPr>
        <w:spacing w:line="276" w:lineRule="auto"/>
        <w:jc w:val="center"/>
        <w:rPr>
          <w:bCs w:val="0"/>
        </w:rPr>
      </w:pPr>
    </w:p>
    <w:p w14:paraId="4BC3516A" w14:textId="77777777" w:rsidR="00C336D2" w:rsidRDefault="00C336D2" w:rsidP="00AA24AF">
      <w:pPr>
        <w:spacing w:line="276" w:lineRule="auto"/>
        <w:jc w:val="center"/>
        <w:rPr>
          <w:bCs w:val="0"/>
        </w:rPr>
      </w:pPr>
    </w:p>
    <w:p w14:paraId="58A53577" w14:textId="77777777" w:rsidR="00C336D2" w:rsidRPr="00921ACA" w:rsidRDefault="00C336D2" w:rsidP="00AA24AF">
      <w:pPr>
        <w:spacing w:line="276" w:lineRule="auto"/>
        <w:jc w:val="center"/>
        <w:rPr>
          <w:bCs w:val="0"/>
        </w:rPr>
      </w:pPr>
    </w:p>
    <w:p w14:paraId="4ACE3FA0" w14:textId="77777777" w:rsidR="00F83EF5" w:rsidRDefault="00F83EF5" w:rsidP="00AA24AF">
      <w:pPr>
        <w:spacing w:line="276" w:lineRule="auto"/>
        <w:jc w:val="center"/>
        <w:rPr>
          <w:b/>
          <w:sz w:val="36"/>
          <w:szCs w:val="36"/>
        </w:rPr>
      </w:pPr>
    </w:p>
    <w:p w14:paraId="656BB95C" w14:textId="77777777" w:rsidR="00F83EF5" w:rsidRDefault="00F83EF5" w:rsidP="00AA24AF">
      <w:pPr>
        <w:spacing w:line="276" w:lineRule="auto"/>
        <w:jc w:val="center"/>
        <w:rPr>
          <w:b/>
          <w:sz w:val="36"/>
          <w:szCs w:val="36"/>
        </w:rPr>
      </w:pPr>
    </w:p>
    <w:p w14:paraId="70B2EF43" w14:textId="77777777" w:rsidR="00F83EF5" w:rsidRDefault="00F83EF5" w:rsidP="00AA24AF">
      <w:pPr>
        <w:spacing w:line="276" w:lineRule="auto"/>
        <w:jc w:val="center"/>
        <w:rPr>
          <w:b/>
          <w:sz w:val="36"/>
          <w:szCs w:val="36"/>
        </w:rPr>
      </w:pPr>
    </w:p>
    <w:p w14:paraId="10A636B6" w14:textId="77777777" w:rsidR="00186B95" w:rsidRPr="00C336D2" w:rsidRDefault="00186B95" w:rsidP="00AA24AF">
      <w:pPr>
        <w:spacing w:line="276" w:lineRule="auto"/>
        <w:jc w:val="center"/>
        <w:rPr>
          <w:b/>
          <w:bCs w:val="0"/>
          <w:sz w:val="36"/>
          <w:szCs w:val="36"/>
          <w:lang w:val="en-GB"/>
        </w:rPr>
      </w:pPr>
      <w:r w:rsidRPr="00C336D2">
        <w:rPr>
          <w:b/>
          <w:sz w:val="36"/>
          <w:szCs w:val="36"/>
        </w:rPr>
        <w:t>Formulare pentru ofertanți</w:t>
      </w:r>
    </w:p>
    <w:p w14:paraId="538DA9A6" w14:textId="77777777" w:rsidR="00186B95" w:rsidRPr="00921ACA" w:rsidRDefault="00186B95" w:rsidP="00AA24AF">
      <w:pPr>
        <w:spacing w:line="276" w:lineRule="auto"/>
        <w:jc w:val="center"/>
      </w:pPr>
    </w:p>
    <w:p w14:paraId="7CB234B8" w14:textId="77777777" w:rsidR="00186B95" w:rsidRPr="00C336D2" w:rsidRDefault="00186B95" w:rsidP="00AA24AF">
      <w:pPr>
        <w:spacing w:line="276" w:lineRule="auto"/>
        <w:jc w:val="center"/>
        <w:rPr>
          <w:b/>
          <w:bCs w:val="0"/>
          <w:sz w:val="22"/>
          <w:szCs w:val="22"/>
        </w:rPr>
      </w:pPr>
      <w:r w:rsidRPr="00C336D2">
        <w:rPr>
          <w:b/>
          <w:bCs w:val="0"/>
          <w:sz w:val="22"/>
          <w:szCs w:val="22"/>
        </w:rPr>
        <w:t>Planul Național de Redresare și Reziliență – componenta C15 – EDUCAȚIE</w:t>
      </w:r>
    </w:p>
    <w:p w14:paraId="5B9D7ADE" w14:textId="77777777" w:rsidR="00186B95" w:rsidRPr="00921ACA" w:rsidRDefault="00186B95" w:rsidP="00AA24AF">
      <w:pPr>
        <w:spacing w:line="276" w:lineRule="auto"/>
        <w:jc w:val="center"/>
      </w:pPr>
      <w:r w:rsidRPr="00921ACA">
        <w:t>Dotarea cu laboratoare inteligente a unităților de învățământ secundar superior („smart lab”)</w:t>
      </w:r>
    </w:p>
    <w:p w14:paraId="437F7296" w14:textId="77777777" w:rsidR="00186B95" w:rsidRPr="00921ACA" w:rsidRDefault="00186B95" w:rsidP="00AA24AF">
      <w:pPr>
        <w:spacing w:line="276" w:lineRule="auto"/>
        <w:jc w:val="center"/>
      </w:pPr>
    </w:p>
    <w:p w14:paraId="0B5BB977" w14:textId="77777777" w:rsidR="00186B95" w:rsidRPr="00921ACA" w:rsidRDefault="00186B95" w:rsidP="00AA24AF">
      <w:pPr>
        <w:spacing w:line="276" w:lineRule="auto"/>
        <w:jc w:val="center"/>
      </w:pPr>
    </w:p>
    <w:p w14:paraId="58E6BCF5" w14:textId="77777777" w:rsidR="00186B95" w:rsidRPr="00921ACA" w:rsidRDefault="00186B95" w:rsidP="00AA24AF">
      <w:pPr>
        <w:spacing w:line="276" w:lineRule="auto"/>
        <w:jc w:val="center"/>
      </w:pPr>
    </w:p>
    <w:p w14:paraId="26EBDBB9" w14:textId="77777777" w:rsidR="00186B95" w:rsidRPr="00921ACA" w:rsidRDefault="00186B95" w:rsidP="00AA24AF">
      <w:pPr>
        <w:spacing w:line="276" w:lineRule="auto"/>
        <w:jc w:val="center"/>
      </w:pPr>
    </w:p>
    <w:p w14:paraId="4158FE15" w14:textId="77777777" w:rsidR="00186B95" w:rsidRPr="00921ACA" w:rsidRDefault="00186B95" w:rsidP="00AA24AF">
      <w:pPr>
        <w:spacing w:line="276" w:lineRule="auto"/>
        <w:jc w:val="center"/>
      </w:pPr>
    </w:p>
    <w:p w14:paraId="0E18361C" w14:textId="77777777" w:rsidR="00186B95" w:rsidRPr="00921ACA" w:rsidRDefault="00186B95" w:rsidP="00AA24AF">
      <w:pPr>
        <w:spacing w:line="276" w:lineRule="auto"/>
        <w:jc w:val="center"/>
      </w:pPr>
    </w:p>
    <w:p w14:paraId="51E098C7" w14:textId="2C862D86" w:rsidR="00186B95" w:rsidRPr="00921ACA" w:rsidRDefault="00525D7F" w:rsidP="00AA24AF">
      <w:pPr>
        <w:spacing w:line="276" w:lineRule="auto"/>
        <w:jc w:val="center"/>
      </w:pPr>
      <w:r>
        <w:t xml:space="preserve"> </w:t>
      </w:r>
      <w:proofErr w:type="gramStart"/>
      <w:r>
        <w:t>b</w:t>
      </w:r>
      <w:bookmarkStart w:id="0" w:name="_GoBack"/>
      <w:bookmarkEnd w:id="0"/>
      <w:proofErr w:type="gramEnd"/>
    </w:p>
    <w:p w14:paraId="3051E482" w14:textId="77777777" w:rsidR="00186B95" w:rsidRPr="00921ACA" w:rsidRDefault="00186B95" w:rsidP="00AA24AF">
      <w:pPr>
        <w:spacing w:line="276" w:lineRule="auto"/>
        <w:jc w:val="center"/>
      </w:pPr>
    </w:p>
    <w:p w14:paraId="50B81D60" w14:textId="77777777" w:rsidR="00186B95" w:rsidRPr="00921ACA" w:rsidRDefault="00186B95" w:rsidP="00AA24AF">
      <w:pPr>
        <w:spacing w:line="276" w:lineRule="auto"/>
        <w:jc w:val="center"/>
      </w:pPr>
    </w:p>
    <w:p w14:paraId="424BD706" w14:textId="77777777" w:rsidR="00186B95" w:rsidRPr="00921ACA" w:rsidRDefault="00186B95" w:rsidP="00AA24AF">
      <w:pPr>
        <w:spacing w:line="276" w:lineRule="auto"/>
        <w:jc w:val="center"/>
      </w:pPr>
    </w:p>
    <w:p w14:paraId="7284D146" w14:textId="77777777" w:rsidR="00186B95" w:rsidRPr="00921ACA" w:rsidRDefault="00186B95" w:rsidP="00AA24AF">
      <w:pPr>
        <w:spacing w:line="276" w:lineRule="auto"/>
        <w:jc w:val="center"/>
      </w:pPr>
    </w:p>
    <w:p w14:paraId="6C5D714C" w14:textId="77777777" w:rsidR="00186B95" w:rsidRPr="00921ACA" w:rsidRDefault="00186B95" w:rsidP="00AA24AF">
      <w:pPr>
        <w:spacing w:line="276" w:lineRule="auto"/>
        <w:jc w:val="center"/>
      </w:pPr>
    </w:p>
    <w:p w14:paraId="57D06F03" w14:textId="77777777" w:rsidR="00186B95" w:rsidRPr="00921ACA" w:rsidRDefault="00186B95" w:rsidP="00AA24AF">
      <w:pPr>
        <w:spacing w:line="276" w:lineRule="auto"/>
        <w:jc w:val="center"/>
      </w:pPr>
    </w:p>
    <w:p w14:paraId="723FB069" w14:textId="77777777" w:rsidR="00186B95" w:rsidRPr="00921ACA" w:rsidRDefault="00186B95" w:rsidP="00AA24AF">
      <w:pPr>
        <w:spacing w:line="276" w:lineRule="auto"/>
        <w:jc w:val="center"/>
      </w:pPr>
    </w:p>
    <w:p w14:paraId="105FA2AF" w14:textId="77777777" w:rsidR="00186B95" w:rsidRPr="00921ACA" w:rsidRDefault="00186B95" w:rsidP="00AA24AF">
      <w:pPr>
        <w:spacing w:line="276" w:lineRule="auto"/>
        <w:jc w:val="center"/>
      </w:pPr>
    </w:p>
    <w:p w14:paraId="3FF0D4D6" w14:textId="77777777" w:rsidR="00186B95" w:rsidRPr="00921ACA" w:rsidRDefault="00186B95" w:rsidP="00AA24AF">
      <w:pPr>
        <w:spacing w:line="276" w:lineRule="auto"/>
        <w:jc w:val="center"/>
      </w:pPr>
    </w:p>
    <w:p w14:paraId="1521F79A" w14:textId="77777777" w:rsidR="00186B95" w:rsidRPr="00921ACA" w:rsidRDefault="00186B95" w:rsidP="00AA24AF">
      <w:pPr>
        <w:spacing w:line="276" w:lineRule="auto"/>
      </w:pPr>
    </w:p>
    <w:p w14:paraId="53248AF6" w14:textId="77777777" w:rsidR="00186B95" w:rsidRPr="00921ACA" w:rsidRDefault="00186B95" w:rsidP="00AA24AF">
      <w:pPr>
        <w:spacing w:line="276" w:lineRule="auto"/>
        <w:jc w:val="both"/>
      </w:pPr>
    </w:p>
    <w:p w14:paraId="3BF3EC2A" w14:textId="77777777" w:rsidR="00186B95" w:rsidRPr="00921ACA" w:rsidRDefault="00186B95" w:rsidP="00AA24AF">
      <w:pPr>
        <w:spacing w:line="276" w:lineRule="auto"/>
        <w:jc w:val="both"/>
      </w:pPr>
    </w:p>
    <w:p w14:paraId="17B7D736" w14:textId="77777777" w:rsidR="00186B95" w:rsidRPr="00921ACA" w:rsidRDefault="00186B95" w:rsidP="00AA24AF">
      <w:pPr>
        <w:spacing w:line="276" w:lineRule="auto"/>
        <w:jc w:val="both"/>
      </w:pPr>
    </w:p>
    <w:p w14:paraId="02C7DED4" w14:textId="77777777" w:rsidR="00186B95" w:rsidRPr="00921ACA" w:rsidRDefault="00186B95" w:rsidP="00AA24AF">
      <w:pPr>
        <w:spacing w:line="276" w:lineRule="auto"/>
        <w:rPr>
          <w:b/>
          <w:bCs w:val="0"/>
        </w:rPr>
      </w:pPr>
    </w:p>
    <w:p w14:paraId="48BC24EF" w14:textId="77777777" w:rsidR="00186B95" w:rsidRDefault="00186B95" w:rsidP="00AA24AF">
      <w:pPr>
        <w:spacing w:line="276" w:lineRule="auto"/>
        <w:rPr>
          <w:b/>
          <w:bCs w:val="0"/>
        </w:rPr>
      </w:pPr>
    </w:p>
    <w:p w14:paraId="4B33CCA5" w14:textId="77777777" w:rsidR="00C336D2" w:rsidRDefault="00C336D2" w:rsidP="00AA24AF">
      <w:pPr>
        <w:spacing w:line="276" w:lineRule="auto"/>
        <w:rPr>
          <w:b/>
          <w:bCs w:val="0"/>
        </w:rPr>
      </w:pPr>
    </w:p>
    <w:p w14:paraId="74E1CE53"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Formular </w:t>
      </w:r>
      <w:r w:rsidRPr="00C336D2">
        <w:rPr>
          <w:b/>
          <w:color w:val="0070C0"/>
          <w:sz w:val="24"/>
          <w:szCs w:val="24"/>
        </w:rPr>
        <w:t>A</w:t>
      </w:r>
    </w:p>
    <w:p w14:paraId="15B52D68" w14:textId="77777777" w:rsidR="00186B95" w:rsidRDefault="00186B95" w:rsidP="00AA24AF">
      <w:pPr>
        <w:spacing w:line="276" w:lineRule="auto"/>
        <w:rPr>
          <w:b/>
          <w:bCs w:val="0"/>
        </w:rPr>
      </w:pPr>
    </w:p>
    <w:p w14:paraId="096CFB7A"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34F833A3" w14:textId="2BCB1BF6" w:rsidR="00186B95" w:rsidRPr="00921ACA" w:rsidRDefault="00186B95" w:rsidP="00C336D2">
      <w:pPr>
        <w:spacing w:line="276" w:lineRule="auto"/>
        <w:rPr>
          <w:color w:val="0070C0"/>
        </w:rPr>
      </w:pPr>
      <w:r w:rsidRPr="00921ACA">
        <w:rPr>
          <w:color w:val="0070C0"/>
        </w:rPr>
        <w:t>Denumire ofertant: .................................................................................................................</w:t>
      </w:r>
    </w:p>
    <w:p w14:paraId="30E1D686" w14:textId="29FC6EAE" w:rsidR="00186B95" w:rsidRPr="00921ACA" w:rsidRDefault="00186B95" w:rsidP="00C336D2">
      <w:pPr>
        <w:spacing w:line="276" w:lineRule="auto"/>
        <w:rPr>
          <w:color w:val="0070C0"/>
        </w:rPr>
      </w:pPr>
      <w:r w:rsidRPr="00921ACA">
        <w:rPr>
          <w:color w:val="0070C0"/>
        </w:rPr>
        <w:t>Adresă ofertant: .........................................................................................................................</w:t>
      </w:r>
    </w:p>
    <w:p w14:paraId="62EF9224" w14:textId="411AD637" w:rsidR="00186B95" w:rsidRPr="00921ACA" w:rsidRDefault="00186B95" w:rsidP="00C336D2">
      <w:pPr>
        <w:spacing w:line="276" w:lineRule="auto"/>
        <w:rPr>
          <w:color w:val="0070C0"/>
        </w:rPr>
      </w:pPr>
      <w:r w:rsidRPr="00921ACA">
        <w:rPr>
          <w:color w:val="0070C0"/>
        </w:rPr>
        <w:t>Document de ofertare în cadrul proiectului:</w:t>
      </w:r>
      <w:r w:rsidR="00C336D2">
        <w:rPr>
          <w:color w:val="0070C0"/>
        </w:rPr>
        <w:t xml:space="preserve"> </w:t>
      </w:r>
      <w:r w:rsidR="004D4858">
        <w:t>DOTAREA CU LABORATOARE INTELIGENTE A LICEULUI TEORETIC LIVIU REBREANU TURDA</w:t>
      </w:r>
    </w:p>
    <w:p w14:paraId="1BC66983" w14:textId="5BD5E64F" w:rsidR="00186B95" w:rsidRPr="00921ACA" w:rsidRDefault="00186B95" w:rsidP="00C336D2">
      <w:pPr>
        <w:spacing w:line="276" w:lineRule="auto"/>
        <w:rPr>
          <w:color w:val="0070C0"/>
        </w:rPr>
      </w:pPr>
      <w:r w:rsidRPr="00921ACA">
        <w:rPr>
          <w:color w:val="0070C0"/>
        </w:rPr>
        <w:t xml:space="preserve">Cod proiect: </w:t>
      </w:r>
      <w:r w:rsidR="004D4858">
        <w:t>F-PNRR-SmartLabs-2023-0721</w:t>
      </w:r>
    </w:p>
    <w:p w14:paraId="25CA98CA" w14:textId="77777777" w:rsidR="00186B95" w:rsidRPr="00921ACA" w:rsidRDefault="00186B95" w:rsidP="00C336D2">
      <w:pPr>
        <w:spacing w:line="276" w:lineRule="auto"/>
        <w:rPr>
          <w:b/>
          <w:bCs w:val="0"/>
        </w:rPr>
      </w:pPr>
    </w:p>
    <w:p w14:paraId="68543AD2" w14:textId="77777777" w:rsidR="00186B95" w:rsidRPr="00921ACA" w:rsidRDefault="00186B95" w:rsidP="00AA24AF">
      <w:pPr>
        <w:spacing w:line="276" w:lineRule="auto"/>
        <w:rPr>
          <w:b/>
          <w:bCs w:val="0"/>
        </w:rPr>
      </w:pPr>
    </w:p>
    <w:p w14:paraId="02618866" w14:textId="77777777" w:rsidR="00186B95" w:rsidRPr="00921ACA" w:rsidRDefault="00186B95" w:rsidP="00AA24AF">
      <w:pPr>
        <w:spacing w:line="276" w:lineRule="auto"/>
        <w:jc w:val="center"/>
        <w:rPr>
          <w:b/>
          <w:bCs w:val="0"/>
        </w:rPr>
      </w:pPr>
    </w:p>
    <w:p w14:paraId="72BA5910" w14:textId="77777777" w:rsidR="00186B95" w:rsidRPr="00921ACA" w:rsidRDefault="00186B95" w:rsidP="00AA24AF">
      <w:pPr>
        <w:spacing w:line="276" w:lineRule="auto"/>
        <w:jc w:val="center"/>
        <w:rPr>
          <w:b/>
          <w:bCs w:val="0"/>
        </w:rPr>
      </w:pPr>
      <w:r w:rsidRPr="00921ACA">
        <w:rPr>
          <w:b/>
        </w:rPr>
        <w:t>SCRISOARE DE ÎNAINTARE</w:t>
      </w:r>
    </w:p>
    <w:p w14:paraId="71F7BADD" w14:textId="46BD9A04" w:rsidR="00186B95" w:rsidRPr="00921ACA" w:rsidRDefault="00186B95" w:rsidP="00AA24AF">
      <w:pPr>
        <w:spacing w:line="276" w:lineRule="auto"/>
        <w:jc w:val="center"/>
      </w:pPr>
      <w:r w:rsidRPr="00921ACA">
        <w:t xml:space="preserve">Către: </w:t>
      </w:r>
      <w:r w:rsidR="004D4858">
        <w:t>LICEUL TEORETIC LIVIU REBREANU TURDA</w:t>
      </w:r>
    </w:p>
    <w:p w14:paraId="47C8B163" w14:textId="77777777" w:rsidR="00186B95" w:rsidRPr="00921ACA" w:rsidRDefault="00186B95" w:rsidP="00AA24AF">
      <w:pPr>
        <w:spacing w:line="276" w:lineRule="auto"/>
        <w:jc w:val="center"/>
      </w:pPr>
    </w:p>
    <w:p w14:paraId="7949FB9A" w14:textId="77777777" w:rsidR="00186B95" w:rsidRPr="00921ACA" w:rsidRDefault="00186B95" w:rsidP="00AA24AF">
      <w:pPr>
        <w:spacing w:line="276" w:lineRule="auto"/>
        <w:jc w:val="center"/>
      </w:pPr>
    </w:p>
    <w:p w14:paraId="26463E94" w14:textId="77777777" w:rsidR="00186B95" w:rsidRPr="00921ACA" w:rsidRDefault="00186B95" w:rsidP="00AA24AF">
      <w:pPr>
        <w:spacing w:line="276" w:lineRule="auto"/>
        <w:jc w:val="center"/>
      </w:pPr>
    </w:p>
    <w:p w14:paraId="6FDB8283" w14:textId="77777777" w:rsidR="00186B95" w:rsidRPr="00921ACA" w:rsidRDefault="00186B95" w:rsidP="00AA24AF">
      <w:pPr>
        <w:spacing w:line="276" w:lineRule="auto"/>
        <w:jc w:val="center"/>
      </w:pPr>
    </w:p>
    <w:p w14:paraId="532AD81F" w14:textId="2932760E" w:rsidR="00186B95" w:rsidRPr="00921ACA" w:rsidRDefault="00186B95" w:rsidP="00AA24AF">
      <w:pPr>
        <w:spacing w:line="276" w:lineRule="auto"/>
        <w:ind w:firstLine="720"/>
        <w:jc w:val="both"/>
      </w:pPr>
      <w:r w:rsidRPr="00921ACA">
        <w:t xml:space="preserve">Examinand Documentatia de atribuire, subsemnatul/a ..........................................., reprezentant legal al ofertantului ........................................., vă transmitem alăturat documentația de ofertare tehnică și financiaru aferentă </w:t>
      </w:r>
      <w:r w:rsidRPr="00921ACA">
        <w:rPr>
          <w:b/>
        </w:rPr>
        <w:t>SERVICIILOR DE INSTRUIRE A CADRELOR DIDACTICE</w:t>
      </w:r>
      <w:r w:rsidRPr="00921ACA">
        <w:t xml:space="preserve">, necesare achizitorului in cadrul proiectului </w:t>
      </w:r>
      <w:r w:rsidR="004D4858">
        <w:t>DOTAREA CU LABORATOARE INTELIGENTE A LICEULUI TEORETIC LIVIU REBREANU TURDA</w:t>
      </w:r>
      <w:r w:rsidR="00C336D2">
        <w:t xml:space="preserve">. </w:t>
      </w:r>
      <w:r w:rsidRPr="00921ACA">
        <w:t xml:space="preserve">Examinând invitația dumneavoastră și documentația de atribuire, subsemnatul/a </w:t>
      </w:r>
      <w:r w:rsidRPr="00921ACA">
        <w:rPr>
          <w:b/>
        </w:rPr>
        <w:t>......................................</w:t>
      </w:r>
      <w:r w:rsidRPr="00921ACA">
        <w:t xml:space="preserve">, reprezentant legal al ofertantului </w:t>
      </w:r>
      <w:r w:rsidRPr="00921ACA">
        <w:rPr>
          <w:b/>
        </w:rPr>
        <w:t>…………………………….</w:t>
      </w:r>
      <w:r w:rsidRPr="00921ACA">
        <w:t xml:space="preserve">  , vă transmitem alăturat documentația de ofertare tehnică și financiară aferentă </w:t>
      </w:r>
      <w:r w:rsidRPr="00921ACA">
        <w:rPr>
          <w:b/>
        </w:rPr>
        <w:t xml:space="preserve">Achiziției </w:t>
      </w:r>
      <w:r w:rsidR="00C336D2">
        <w:rPr>
          <w:b/>
        </w:rPr>
        <w:t>de servicii de instruire</w:t>
      </w:r>
      <w:r w:rsidRPr="00921ACA">
        <w:t xml:space="preserve">, necesare achizitorului </w:t>
      </w:r>
      <w:r w:rsidR="00C336D2">
        <w:t xml:space="preserve">- </w:t>
      </w:r>
      <w:r w:rsidR="004D4858">
        <w:t>Liceului Teoretic Liviu Rebreanu Turda</w:t>
      </w:r>
      <w:r w:rsidRPr="00921ACA">
        <w:t xml:space="preserve"> în cadrul proiectului </w:t>
      </w:r>
      <w:r w:rsidR="004D4858" w:rsidRPr="004D4858">
        <w:rPr>
          <w:b/>
          <w:bCs w:val="0"/>
        </w:rPr>
        <w:t>DOTAREA CU LABORATOARE INTELIGENTE A LICEULUI TEORETIC LIVIU REBREANU TURDA</w:t>
      </w:r>
    </w:p>
    <w:p w14:paraId="2DB1F2E8" w14:textId="77777777" w:rsidR="00186B95" w:rsidRPr="00921ACA" w:rsidRDefault="00186B95" w:rsidP="00AA24AF">
      <w:pPr>
        <w:spacing w:line="276" w:lineRule="auto"/>
        <w:ind w:firstLine="720"/>
        <w:jc w:val="both"/>
      </w:pPr>
    </w:p>
    <w:p w14:paraId="1EC0795D" w14:textId="77777777" w:rsidR="00186B95" w:rsidRPr="00921ACA" w:rsidRDefault="00186B95" w:rsidP="00AA24AF">
      <w:pPr>
        <w:spacing w:line="276" w:lineRule="auto"/>
        <w:jc w:val="center"/>
      </w:pPr>
    </w:p>
    <w:tbl>
      <w:tblPr>
        <w:tblStyle w:val="Gril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7"/>
        <w:gridCol w:w="7179"/>
      </w:tblGrid>
      <w:tr w:rsidR="00186B95" w:rsidRPr="00921ACA" w14:paraId="6D6FD3C0" w14:textId="77777777" w:rsidTr="00772A7D">
        <w:tc>
          <w:tcPr>
            <w:tcW w:w="9980" w:type="dxa"/>
            <w:gridSpan w:val="2"/>
            <w:shd w:val="clear" w:color="auto" w:fill="DBE5F1" w:themeFill="accent1" w:themeFillTint="33"/>
          </w:tcPr>
          <w:p w14:paraId="58FC9869" w14:textId="77777777" w:rsidR="00186B95" w:rsidRPr="00921ACA" w:rsidRDefault="00186B95" w:rsidP="00AA24AF">
            <w:pPr>
              <w:spacing w:line="276" w:lineRule="auto"/>
              <w:jc w:val="center"/>
            </w:pPr>
            <w:r w:rsidRPr="00921ACA">
              <w:t>Documente atașate</w:t>
            </w:r>
          </w:p>
        </w:tc>
      </w:tr>
      <w:tr w:rsidR="00186B95" w:rsidRPr="00921ACA" w14:paraId="66F42114" w14:textId="77777777" w:rsidTr="00772A7D">
        <w:tc>
          <w:tcPr>
            <w:tcW w:w="2790" w:type="dxa"/>
            <w:tcBorders>
              <w:right w:val="single" w:sz="4" w:space="0" w:color="B8CCE4" w:themeColor="accent1" w:themeTint="66"/>
            </w:tcBorders>
          </w:tcPr>
          <w:p w14:paraId="761B6442" w14:textId="77777777" w:rsidR="00186B95" w:rsidRPr="00921ACA" w:rsidRDefault="00186B95" w:rsidP="00AA24AF">
            <w:pPr>
              <w:spacing w:line="276" w:lineRule="auto"/>
              <w:jc w:val="right"/>
            </w:pPr>
            <w:r w:rsidRPr="00921ACA">
              <w:t>Formular F1</w:t>
            </w:r>
          </w:p>
        </w:tc>
        <w:tc>
          <w:tcPr>
            <w:tcW w:w="7190" w:type="dxa"/>
            <w:tcBorders>
              <w:left w:val="single" w:sz="4" w:space="0" w:color="B8CCE4" w:themeColor="accent1" w:themeTint="66"/>
            </w:tcBorders>
          </w:tcPr>
          <w:p w14:paraId="13E22D64" w14:textId="77777777" w:rsidR="00186B95" w:rsidRPr="00921ACA" w:rsidRDefault="00186B95" w:rsidP="00AA24AF">
            <w:pPr>
              <w:spacing w:line="276" w:lineRule="auto"/>
            </w:pPr>
            <w:r w:rsidRPr="00921ACA">
              <w:t>....</w:t>
            </w:r>
          </w:p>
        </w:tc>
      </w:tr>
      <w:tr w:rsidR="00186B95" w:rsidRPr="00921ACA" w14:paraId="1631D953" w14:textId="77777777" w:rsidTr="00772A7D">
        <w:tc>
          <w:tcPr>
            <w:tcW w:w="2790" w:type="dxa"/>
            <w:tcBorders>
              <w:right w:val="single" w:sz="4" w:space="0" w:color="B8CCE4" w:themeColor="accent1" w:themeTint="66"/>
            </w:tcBorders>
          </w:tcPr>
          <w:p w14:paraId="3EA5EE9B" w14:textId="77777777" w:rsidR="00186B95" w:rsidRPr="00921ACA" w:rsidRDefault="00186B95" w:rsidP="00AA24AF">
            <w:pPr>
              <w:spacing w:line="276" w:lineRule="auto"/>
              <w:jc w:val="right"/>
            </w:pPr>
          </w:p>
        </w:tc>
        <w:tc>
          <w:tcPr>
            <w:tcW w:w="7190" w:type="dxa"/>
            <w:tcBorders>
              <w:left w:val="single" w:sz="4" w:space="0" w:color="B8CCE4" w:themeColor="accent1" w:themeTint="66"/>
            </w:tcBorders>
          </w:tcPr>
          <w:p w14:paraId="7EBF9130" w14:textId="77777777" w:rsidR="00186B95" w:rsidRPr="00921ACA" w:rsidRDefault="00186B95" w:rsidP="00AA24AF">
            <w:pPr>
              <w:spacing w:line="276" w:lineRule="auto"/>
            </w:pPr>
            <w:r w:rsidRPr="00921ACA">
              <w:t>etc</w:t>
            </w:r>
          </w:p>
        </w:tc>
      </w:tr>
      <w:tr w:rsidR="00186B95" w:rsidRPr="00921ACA" w14:paraId="02187669" w14:textId="77777777" w:rsidTr="00772A7D">
        <w:tc>
          <w:tcPr>
            <w:tcW w:w="2790" w:type="dxa"/>
            <w:tcBorders>
              <w:right w:val="single" w:sz="4" w:space="0" w:color="B8CCE4" w:themeColor="accent1" w:themeTint="66"/>
            </w:tcBorders>
          </w:tcPr>
          <w:p w14:paraId="116AF46F" w14:textId="77777777" w:rsidR="00186B95" w:rsidRPr="00921ACA" w:rsidRDefault="00186B95" w:rsidP="00AA24AF">
            <w:pPr>
              <w:spacing w:line="276" w:lineRule="auto"/>
              <w:jc w:val="right"/>
            </w:pPr>
          </w:p>
        </w:tc>
        <w:tc>
          <w:tcPr>
            <w:tcW w:w="7190" w:type="dxa"/>
            <w:tcBorders>
              <w:left w:val="single" w:sz="4" w:space="0" w:color="B8CCE4" w:themeColor="accent1" w:themeTint="66"/>
            </w:tcBorders>
          </w:tcPr>
          <w:p w14:paraId="4F301167" w14:textId="77777777" w:rsidR="00186B95" w:rsidRPr="00921ACA" w:rsidRDefault="00186B95" w:rsidP="00AA24AF">
            <w:pPr>
              <w:spacing w:line="276" w:lineRule="auto"/>
            </w:pPr>
          </w:p>
        </w:tc>
      </w:tr>
      <w:tr w:rsidR="00186B95" w:rsidRPr="00921ACA" w14:paraId="1409D24D" w14:textId="77777777" w:rsidTr="00772A7D">
        <w:trPr>
          <w:trHeight w:val="240"/>
        </w:trPr>
        <w:tc>
          <w:tcPr>
            <w:tcW w:w="2790" w:type="dxa"/>
          </w:tcPr>
          <w:p w14:paraId="7F835363" w14:textId="77777777" w:rsidR="00186B95" w:rsidRPr="00921ACA" w:rsidRDefault="00186B95" w:rsidP="00AA24AF">
            <w:pPr>
              <w:spacing w:line="276" w:lineRule="auto"/>
            </w:pPr>
          </w:p>
        </w:tc>
        <w:tc>
          <w:tcPr>
            <w:tcW w:w="7190" w:type="dxa"/>
          </w:tcPr>
          <w:p w14:paraId="6C22F47A" w14:textId="77777777" w:rsidR="00186B95" w:rsidRPr="00921ACA" w:rsidRDefault="00186B95" w:rsidP="00AA24AF">
            <w:pPr>
              <w:spacing w:line="276" w:lineRule="auto"/>
            </w:pPr>
          </w:p>
        </w:tc>
      </w:tr>
    </w:tbl>
    <w:p w14:paraId="57D58FB0" w14:textId="77777777" w:rsidR="00186B95" w:rsidRPr="00921ACA" w:rsidRDefault="00186B95" w:rsidP="00AA24AF">
      <w:pPr>
        <w:spacing w:line="276" w:lineRule="auto"/>
      </w:pPr>
    </w:p>
    <w:p w14:paraId="36F64A39" w14:textId="77777777" w:rsidR="00186B95" w:rsidRPr="00921ACA" w:rsidRDefault="00186B95" w:rsidP="00AA24AF">
      <w:pPr>
        <w:spacing w:line="276" w:lineRule="auto"/>
      </w:pPr>
    </w:p>
    <w:tbl>
      <w:tblPr>
        <w:tblStyle w:val="GrilTabe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7"/>
        <w:gridCol w:w="7179"/>
      </w:tblGrid>
      <w:tr w:rsidR="00186B95" w:rsidRPr="00921ACA" w14:paraId="51BE2F26" w14:textId="77777777" w:rsidTr="00772A7D">
        <w:tc>
          <w:tcPr>
            <w:tcW w:w="9980" w:type="dxa"/>
            <w:gridSpan w:val="2"/>
            <w:shd w:val="clear" w:color="auto" w:fill="DBE5F1" w:themeFill="accent1" w:themeFillTint="33"/>
          </w:tcPr>
          <w:p w14:paraId="218A4D24" w14:textId="77777777" w:rsidR="00186B95" w:rsidRPr="00921ACA" w:rsidRDefault="00186B95" w:rsidP="00AA24AF">
            <w:pPr>
              <w:spacing w:line="276" w:lineRule="auto"/>
              <w:jc w:val="center"/>
            </w:pPr>
            <w:r w:rsidRPr="00921ACA">
              <w:t>Date de contact ofertant</w:t>
            </w:r>
          </w:p>
        </w:tc>
      </w:tr>
      <w:tr w:rsidR="00186B95" w:rsidRPr="00921ACA" w14:paraId="23644378" w14:textId="77777777" w:rsidTr="00772A7D">
        <w:tc>
          <w:tcPr>
            <w:tcW w:w="2790" w:type="dxa"/>
            <w:tcBorders>
              <w:right w:val="single" w:sz="4" w:space="0" w:color="B8CCE4" w:themeColor="accent1" w:themeTint="66"/>
            </w:tcBorders>
          </w:tcPr>
          <w:p w14:paraId="0823B32E" w14:textId="77777777" w:rsidR="00186B95" w:rsidRPr="00921ACA" w:rsidRDefault="00186B95" w:rsidP="00AA24AF">
            <w:pPr>
              <w:spacing w:line="276" w:lineRule="auto"/>
              <w:jc w:val="right"/>
            </w:pPr>
            <w:r w:rsidRPr="00921ACA">
              <w:t>Adresă e-mail</w:t>
            </w:r>
          </w:p>
        </w:tc>
        <w:tc>
          <w:tcPr>
            <w:tcW w:w="7190" w:type="dxa"/>
            <w:tcBorders>
              <w:left w:val="single" w:sz="4" w:space="0" w:color="B8CCE4" w:themeColor="accent1" w:themeTint="66"/>
            </w:tcBorders>
          </w:tcPr>
          <w:p w14:paraId="5C9D8E2D" w14:textId="77777777" w:rsidR="00186B95" w:rsidRPr="00921ACA" w:rsidRDefault="00186B95" w:rsidP="00AA24AF">
            <w:pPr>
              <w:spacing w:line="276" w:lineRule="auto"/>
            </w:pPr>
          </w:p>
        </w:tc>
      </w:tr>
      <w:tr w:rsidR="00186B95" w:rsidRPr="00921ACA" w14:paraId="45709C20" w14:textId="77777777" w:rsidTr="00772A7D">
        <w:tc>
          <w:tcPr>
            <w:tcW w:w="2790" w:type="dxa"/>
            <w:tcBorders>
              <w:right w:val="single" w:sz="4" w:space="0" w:color="B8CCE4" w:themeColor="accent1" w:themeTint="66"/>
            </w:tcBorders>
          </w:tcPr>
          <w:p w14:paraId="587D1461" w14:textId="77777777" w:rsidR="00186B95" w:rsidRPr="00921ACA" w:rsidRDefault="00186B95" w:rsidP="00AA24AF">
            <w:pPr>
              <w:spacing w:line="276" w:lineRule="auto"/>
              <w:jc w:val="right"/>
            </w:pPr>
            <w:r w:rsidRPr="00921ACA">
              <w:t>Număr de telefon</w:t>
            </w:r>
          </w:p>
        </w:tc>
        <w:tc>
          <w:tcPr>
            <w:tcW w:w="7190" w:type="dxa"/>
            <w:tcBorders>
              <w:left w:val="single" w:sz="4" w:space="0" w:color="B8CCE4" w:themeColor="accent1" w:themeTint="66"/>
            </w:tcBorders>
          </w:tcPr>
          <w:p w14:paraId="5183B982" w14:textId="77777777" w:rsidR="00186B95" w:rsidRPr="00921ACA" w:rsidRDefault="00186B95" w:rsidP="00AA24AF">
            <w:pPr>
              <w:spacing w:line="276" w:lineRule="auto"/>
            </w:pPr>
          </w:p>
        </w:tc>
      </w:tr>
      <w:tr w:rsidR="00186B95" w:rsidRPr="00921ACA" w14:paraId="5017B6CC" w14:textId="77777777" w:rsidTr="00772A7D">
        <w:tc>
          <w:tcPr>
            <w:tcW w:w="2790" w:type="dxa"/>
            <w:tcBorders>
              <w:right w:val="single" w:sz="4" w:space="0" w:color="B8CCE4" w:themeColor="accent1" w:themeTint="66"/>
            </w:tcBorders>
          </w:tcPr>
          <w:p w14:paraId="0C2240AF" w14:textId="77777777" w:rsidR="00186B95" w:rsidRPr="00921ACA" w:rsidRDefault="00186B95" w:rsidP="00AA24AF">
            <w:pPr>
              <w:spacing w:line="276" w:lineRule="auto"/>
              <w:jc w:val="right"/>
            </w:pPr>
            <w:r w:rsidRPr="00921ACA">
              <w:t>Site web</w:t>
            </w:r>
          </w:p>
        </w:tc>
        <w:tc>
          <w:tcPr>
            <w:tcW w:w="7190" w:type="dxa"/>
            <w:tcBorders>
              <w:left w:val="single" w:sz="4" w:space="0" w:color="B8CCE4" w:themeColor="accent1" w:themeTint="66"/>
            </w:tcBorders>
          </w:tcPr>
          <w:p w14:paraId="191830E0" w14:textId="77777777" w:rsidR="00186B95" w:rsidRPr="00921ACA" w:rsidRDefault="00186B95" w:rsidP="00AA24AF">
            <w:pPr>
              <w:spacing w:line="276" w:lineRule="auto"/>
            </w:pPr>
          </w:p>
        </w:tc>
      </w:tr>
      <w:tr w:rsidR="00186B95" w:rsidRPr="00921ACA" w14:paraId="095C3922" w14:textId="77777777" w:rsidTr="00772A7D">
        <w:trPr>
          <w:trHeight w:val="240"/>
        </w:trPr>
        <w:tc>
          <w:tcPr>
            <w:tcW w:w="2790" w:type="dxa"/>
          </w:tcPr>
          <w:p w14:paraId="38CC9D81" w14:textId="77777777" w:rsidR="00186B95" w:rsidRPr="00921ACA" w:rsidRDefault="00186B95" w:rsidP="00AA24AF">
            <w:pPr>
              <w:spacing w:line="276" w:lineRule="auto"/>
            </w:pPr>
          </w:p>
        </w:tc>
        <w:tc>
          <w:tcPr>
            <w:tcW w:w="7190" w:type="dxa"/>
          </w:tcPr>
          <w:p w14:paraId="1CC33F33" w14:textId="77777777" w:rsidR="00186B95" w:rsidRPr="00921ACA" w:rsidRDefault="00186B95" w:rsidP="00AA24AF">
            <w:pPr>
              <w:spacing w:line="276" w:lineRule="auto"/>
            </w:pPr>
          </w:p>
        </w:tc>
      </w:tr>
    </w:tbl>
    <w:p w14:paraId="32088A45" w14:textId="77777777" w:rsidR="00186B95" w:rsidRPr="00921ACA" w:rsidRDefault="00186B95" w:rsidP="00AA24AF">
      <w:pPr>
        <w:spacing w:line="276" w:lineRule="auto"/>
      </w:pPr>
    </w:p>
    <w:p w14:paraId="0CAD4665" w14:textId="77777777" w:rsidR="00186B95" w:rsidRPr="00921ACA" w:rsidRDefault="00186B95" w:rsidP="00AA24AF">
      <w:pPr>
        <w:spacing w:line="276" w:lineRule="auto"/>
      </w:pPr>
    </w:p>
    <w:p w14:paraId="6E72558C" w14:textId="77777777" w:rsidR="00186B95" w:rsidRPr="00921ACA" w:rsidRDefault="00186B95" w:rsidP="00AA24AF">
      <w:pPr>
        <w:spacing w:line="276" w:lineRule="auto"/>
      </w:pPr>
      <w:proofErr w:type="gramStart"/>
      <w:r w:rsidRPr="00921ACA">
        <w:t>Data ....</w:t>
      </w:r>
      <w:proofErr w:type="gramEnd"/>
      <w:r w:rsidRPr="00921ACA">
        <w:t xml:space="preserve"> / .... / ........</w:t>
      </w:r>
    </w:p>
    <w:p w14:paraId="3348D94A"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0CC4C86C" w14:textId="77777777" w:rsidR="00186B95" w:rsidRPr="00921ACA" w:rsidRDefault="00186B95" w:rsidP="00AA24AF">
      <w:pPr>
        <w:spacing w:line="276" w:lineRule="auto"/>
      </w:pPr>
    </w:p>
    <w:p w14:paraId="74499738" w14:textId="77777777" w:rsidR="00186B95" w:rsidRPr="00921ACA" w:rsidRDefault="00186B95" w:rsidP="00AA24AF">
      <w:pPr>
        <w:spacing w:line="276" w:lineRule="auto"/>
        <w:jc w:val="both"/>
      </w:pPr>
    </w:p>
    <w:p w14:paraId="463B4431"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N1</w:t>
      </w:r>
    </w:p>
    <w:p w14:paraId="6AB3E796" w14:textId="77777777" w:rsidR="00186B95" w:rsidRPr="00921ACA" w:rsidRDefault="00186B95" w:rsidP="00AA24AF">
      <w:pPr>
        <w:spacing w:line="276" w:lineRule="auto"/>
        <w:rPr>
          <w:b/>
          <w:bCs w:val="0"/>
        </w:rPr>
      </w:pPr>
    </w:p>
    <w:p w14:paraId="12C852E4" w14:textId="77777777" w:rsidR="00186B95" w:rsidRPr="00921ACA" w:rsidRDefault="00186B95" w:rsidP="00AA24AF">
      <w:pPr>
        <w:spacing w:line="276" w:lineRule="auto"/>
        <w:rPr>
          <w:b/>
          <w:bCs w:val="0"/>
        </w:rPr>
      </w:pPr>
    </w:p>
    <w:p w14:paraId="2A20AFCC"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44B58D8E" w14:textId="77777777" w:rsidR="00C336D2" w:rsidRPr="00921ACA" w:rsidRDefault="00C336D2" w:rsidP="00C336D2">
      <w:pPr>
        <w:spacing w:line="276" w:lineRule="auto"/>
        <w:rPr>
          <w:color w:val="0070C0"/>
        </w:rPr>
      </w:pPr>
      <w:r w:rsidRPr="00921ACA">
        <w:rPr>
          <w:color w:val="0070C0"/>
        </w:rPr>
        <w:t>Denumire ofertant: .................................................................................................................</w:t>
      </w:r>
    </w:p>
    <w:p w14:paraId="04044D3E" w14:textId="77777777" w:rsidR="00C336D2" w:rsidRPr="00921ACA" w:rsidRDefault="00C336D2" w:rsidP="00C336D2">
      <w:pPr>
        <w:spacing w:line="276" w:lineRule="auto"/>
        <w:rPr>
          <w:color w:val="0070C0"/>
        </w:rPr>
      </w:pPr>
      <w:r w:rsidRPr="00921ACA">
        <w:rPr>
          <w:color w:val="0070C0"/>
        </w:rPr>
        <w:t>Adresă ofertant: .........................................................................................................................</w:t>
      </w:r>
    </w:p>
    <w:p w14:paraId="3413F008" w14:textId="704D41C8"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7BEC38B2" w14:textId="1936A380"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40493947" w14:textId="77777777" w:rsidR="00186B95" w:rsidRPr="00921ACA" w:rsidRDefault="00186B95" w:rsidP="00AA24AF">
      <w:pPr>
        <w:spacing w:line="276" w:lineRule="auto"/>
        <w:rPr>
          <w:b/>
          <w:bCs w:val="0"/>
        </w:rPr>
      </w:pPr>
    </w:p>
    <w:p w14:paraId="54272FDC" w14:textId="77777777" w:rsidR="00186B95" w:rsidRPr="00921ACA" w:rsidRDefault="00186B95" w:rsidP="00AA24AF">
      <w:pPr>
        <w:spacing w:line="276" w:lineRule="auto"/>
        <w:rPr>
          <w:b/>
          <w:bCs w:val="0"/>
        </w:rPr>
      </w:pPr>
    </w:p>
    <w:p w14:paraId="7E63E74E" w14:textId="77777777" w:rsidR="00186B95" w:rsidRPr="00921ACA" w:rsidRDefault="00186B95" w:rsidP="00AA24AF">
      <w:pPr>
        <w:spacing w:line="276" w:lineRule="auto"/>
        <w:jc w:val="center"/>
        <w:rPr>
          <w:b/>
          <w:bCs w:val="0"/>
        </w:rPr>
      </w:pPr>
    </w:p>
    <w:p w14:paraId="59AD9A1D"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164 din Legea nr. 98/2016 privind achizițiile publice, cu modificările ulterioare </w:t>
      </w:r>
    </w:p>
    <w:p w14:paraId="79B4B24D" w14:textId="635CD7A8" w:rsidR="00186B95" w:rsidRPr="00921ACA" w:rsidRDefault="00186B95" w:rsidP="00AA24AF">
      <w:pPr>
        <w:spacing w:line="276" w:lineRule="auto"/>
        <w:jc w:val="center"/>
      </w:pPr>
      <w:r w:rsidRPr="00921ACA">
        <w:t xml:space="preserve">Către: </w:t>
      </w:r>
      <w:r w:rsidR="004D4858">
        <w:t>LICEUL TEORETIC LIVIU REBREANU TURDA</w:t>
      </w:r>
    </w:p>
    <w:p w14:paraId="24292198" w14:textId="77777777" w:rsidR="00186B95" w:rsidRPr="00921ACA" w:rsidRDefault="00186B95" w:rsidP="00AA24AF">
      <w:pPr>
        <w:spacing w:line="276" w:lineRule="auto"/>
        <w:jc w:val="center"/>
      </w:pPr>
    </w:p>
    <w:p w14:paraId="58FA942B" w14:textId="77777777" w:rsidR="00186B95" w:rsidRPr="00921ACA" w:rsidRDefault="00186B95" w:rsidP="00AA24AF">
      <w:pPr>
        <w:spacing w:line="276" w:lineRule="auto"/>
        <w:jc w:val="center"/>
      </w:pPr>
    </w:p>
    <w:p w14:paraId="20130832" w14:textId="77777777" w:rsidR="00186B95" w:rsidRPr="00921ACA" w:rsidRDefault="00186B95" w:rsidP="00AA24AF">
      <w:pPr>
        <w:spacing w:line="276" w:lineRule="auto"/>
        <w:jc w:val="center"/>
      </w:pPr>
    </w:p>
    <w:p w14:paraId="2591AF21" w14:textId="77777777" w:rsidR="00186B95" w:rsidRDefault="00186B95" w:rsidP="00AA24AF">
      <w:pPr>
        <w:spacing w:line="276" w:lineRule="auto"/>
        <w:ind w:firstLine="720"/>
        <w:jc w:val="both"/>
      </w:pPr>
      <w:r w:rsidRPr="00921ACA">
        <w:t xml:space="preserve">Examinând Documentația de atribuire, subsemnatul/a ..........................................., reprezentant legal al ofertantului ........................................., având în vedere oferta noastră pentru </w:t>
      </w:r>
      <w:r w:rsidRPr="00921ACA">
        <w:rPr>
          <w:b/>
        </w:rPr>
        <w:t>.....................................</w:t>
      </w:r>
      <w:r w:rsidRPr="00921ACA">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6244DE50" w14:textId="77777777" w:rsidR="00C336D2" w:rsidRPr="00921ACA" w:rsidRDefault="00C336D2" w:rsidP="00AA24AF">
      <w:pPr>
        <w:spacing w:line="276" w:lineRule="auto"/>
        <w:ind w:firstLine="720"/>
        <w:jc w:val="both"/>
      </w:pPr>
    </w:p>
    <w:p w14:paraId="60F8553C" w14:textId="77777777" w:rsidR="00186B95" w:rsidRPr="00921ACA" w:rsidRDefault="00186B95" w:rsidP="00AA24AF">
      <w:pPr>
        <w:numPr>
          <w:ilvl w:val="0"/>
          <w:numId w:val="16"/>
        </w:numPr>
        <w:spacing w:before="7" w:line="276" w:lineRule="auto"/>
        <w:jc w:val="both"/>
      </w:pPr>
      <w:proofErr w:type="gramStart"/>
      <w:r w:rsidRPr="00921ACA">
        <w:t>constituirea</w:t>
      </w:r>
      <w:proofErr w:type="gramEnd"/>
      <w:r w:rsidRPr="00921ACA">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1EACD3E" w14:textId="77777777" w:rsidR="00186B95" w:rsidRPr="00921ACA" w:rsidRDefault="00186B95" w:rsidP="00AA24AF">
      <w:pPr>
        <w:spacing w:before="7" w:line="276" w:lineRule="auto"/>
        <w:ind w:left="1440"/>
        <w:jc w:val="both"/>
      </w:pPr>
    </w:p>
    <w:p w14:paraId="17D09353" w14:textId="77777777" w:rsidR="00186B95" w:rsidRPr="00921ACA" w:rsidRDefault="00186B95" w:rsidP="00AA24AF">
      <w:pPr>
        <w:numPr>
          <w:ilvl w:val="0"/>
          <w:numId w:val="16"/>
        </w:numPr>
        <w:spacing w:before="7" w:line="276" w:lineRule="auto"/>
        <w:jc w:val="both"/>
      </w:pPr>
      <w:proofErr w:type="gramStart"/>
      <w:r w:rsidRPr="00921ACA">
        <w:t>infracţiuni</w:t>
      </w:r>
      <w:proofErr w:type="gramEnd"/>
      <w:r w:rsidRPr="00921ACA">
        <w:t xml:space="preserve">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7B09BCA" w14:textId="77777777" w:rsidR="00186B95" w:rsidRPr="00921ACA" w:rsidRDefault="00186B95" w:rsidP="00AA24AF">
      <w:pPr>
        <w:spacing w:before="7" w:line="276" w:lineRule="auto"/>
        <w:ind w:left="820" w:hanging="361"/>
        <w:jc w:val="both"/>
      </w:pPr>
    </w:p>
    <w:p w14:paraId="0D55568C" w14:textId="77777777" w:rsidR="00186B95" w:rsidRPr="00921ACA" w:rsidRDefault="00186B95" w:rsidP="00AA24AF">
      <w:pPr>
        <w:numPr>
          <w:ilvl w:val="0"/>
          <w:numId w:val="16"/>
        </w:numPr>
        <w:spacing w:before="7" w:line="276" w:lineRule="auto"/>
        <w:jc w:val="both"/>
      </w:pPr>
      <w:proofErr w:type="gramStart"/>
      <w:r w:rsidRPr="00921ACA">
        <w:t>infracţiuni</w:t>
      </w:r>
      <w:proofErr w:type="gramEnd"/>
      <w:r w:rsidRPr="00921ACA">
        <w:t xml:space="preserve">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1AE4772E" w14:textId="77777777" w:rsidR="00186B95" w:rsidRPr="00921ACA" w:rsidRDefault="00186B95" w:rsidP="00C336D2">
      <w:pPr>
        <w:spacing w:before="7" w:line="276" w:lineRule="auto"/>
        <w:jc w:val="both"/>
      </w:pPr>
    </w:p>
    <w:p w14:paraId="49BCEAA4" w14:textId="77777777" w:rsidR="00186B95" w:rsidRPr="00921ACA" w:rsidRDefault="00186B95" w:rsidP="00AA24AF">
      <w:pPr>
        <w:numPr>
          <w:ilvl w:val="0"/>
          <w:numId w:val="16"/>
        </w:numPr>
        <w:spacing w:before="7" w:line="276" w:lineRule="auto"/>
        <w:jc w:val="both"/>
      </w:pPr>
      <w:proofErr w:type="gramStart"/>
      <w:r w:rsidRPr="00921ACA">
        <w:t>acte</w:t>
      </w:r>
      <w:proofErr w:type="gramEnd"/>
      <w:r w:rsidRPr="00921ACA">
        <w:t xml:space="preserv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F8261A1" w14:textId="77777777" w:rsidR="00186B95" w:rsidRDefault="00186B95" w:rsidP="00AA24AF">
      <w:pPr>
        <w:spacing w:before="7" w:line="276" w:lineRule="auto"/>
        <w:ind w:left="1440"/>
        <w:jc w:val="both"/>
      </w:pPr>
    </w:p>
    <w:p w14:paraId="46D465DD" w14:textId="77777777" w:rsidR="00C336D2" w:rsidRDefault="00C336D2" w:rsidP="00AA24AF">
      <w:pPr>
        <w:spacing w:before="7" w:line="276" w:lineRule="auto"/>
        <w:ind w:left="1440"/>
        <w:jc w:val="both"/>
      </w:pPr>
    </w:p>
    <w:p w14:paraId="2D3D379B" w14:textId="77777777" w:rsidR="00C336D2" w:rsidRDefault="00C336D2" w:rsidP="00AA24AF">
      <w:pPr>
        <w:spacing w:before="7" w:line="276" w:lineRule="auto"/>
        <w:ind w:left="1440"/>
        <w:jc w:val="both"/>
      </w:pPr>
    </w:p>
    <w:p w14:paraId="104FC7CF" w14:textId="77777777" w:rsidR="00C336D2" w:rsidRPr="00921ACA" w:rsidRDefault="00C336D2" w:rsidP="00AA24AF">
      <w:pPr>
        <w:spacing w:before="7" w:line="276" w:lineRule="auto"/>
        <w:ind w:left="1440"/>
        <w:jc w:val="both"/>
      </w:pPr>
    </w:p>
    <w:p w14:paraId="77E84556" w14:textId="77777777" w:rsidR="00186B95" w:rsidRPr="00921ACA" w:rsidRDefault="00186B95" w:rsidP="00AA24AF">
      <w:pPr>
        <w:numPr>
          <w:ilvl w:val="0"/>
          <w:numId w:val="16"/>
        </w:numPr>
        <w:spacing w:before="7" w:line="276" w:lineRule="auto"/>
        <w:jc w:val="both"/>
      </w:pPr>
      <w:proofErr w:type="gramStart"/>
      <w:r w:rsidRPr="00921ACA">
        <w:t>spălarea</w:t>
      </w:r>
      <w:proofErr w:type="gramEnd"/>
      <w:r w:rsidRPr="00921ACA">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4B8EB28" w14:textId="77777777" w:rsidR="00186B95" w:rsidRPr="00921ACA" w:rsidRDefault="00186B95" w:rsidP="00AA24AF">
      <w:pPr>
        <w:spacing w:line="276" w:lineRule="auto"/>
      </w:pPr>
    </w:p>
    <w:p w14:paraId="65221B32" w14:textId="77777777" w:rsidR="00186B95" w:rsidRPr="00921ACA" w:rsidRDefault="00186B95" w:rsidP="00AA24AF">
      <w:pPr>
        <w:numPr>
          <w:ilvl w:val="0"/>
          <w:numId w:val="16"/>
        </w:numPr>
        <w:spacing w:before="7" w:line="276" w:lineRule="auto"/>
        <w:jc w:val="both"/>
      </w:pPr>
      <w:proofErr w:type="gramStart"/>
      <w:r w:rsidRPr="00921ACA">
        <w:t>traficul</w:t>
      </w:r>
      <w:proofErr w:type="gramEnd"/>
      <w:r w:rsidRPr="00921ACA">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87A39CF" w14:textId="77777777" w:rsidR="00186B95" w:rsidRPr="00921ACA" w:rsidRDefault="00186B95" w:rsidP="00AA24AF">
      <w:pPr>
        <w:spacing w:line="276" w:lineRule="auto"/>
      </w:pPr>
    </w:p>
    <w:p w14:paraId="3408A293" w14:textId="77777777" w:rsidR="00186B95" w:rsidRPr="00921ACA" w:rsidRDefault="00186B95" w:rsidP="00AA24AF">
      <w:pPr>
        <w:numPr>
          <w:ilvl w:val="0"/>
          <w:numId w:val="16"/>
        </w:numPr>
        <w:spacing w:before="7" w:line="276" w:lineRule="auto"/>
        <w:jc w:val="both"/>
      </w:pPr>
      <w:r w:rsidRPr="00921ACA">
        <w:t>fraudă, în sensul articolului 1 din Convenţia privind protejarea intereselor financiare ale Comunităţilor Europene din 27 noiembrie 1995</w:t>
      </w:r>
    </w:p>
    <w:p w14:paraId="4A51BC37" w14:textId="77777777" w:rsidR="00186B95" w:rsidRPr="00921ACA" w:rsidRDefault="00186B95" w:rsidP="00AA24AF">
      <w:pPr>
        <w:spacing w:line="276" w:lineRule="auto"/>
      </w:pPr>
    </w:p>
    <w:p w14:paraId="3CAE6984" w14:textId="77777777" w:rsidR="00186B95" w:rsidRPr="00921ACA" w:rsidRDefault="00186B95" w:rsidP="00AA24AF">
      <w:pPr>
        <w:spacing w:line="276" w:lineRule="auto"/>
      </w:pPr>
    </w:p>
    <w:p w14:paraId="0A12B723" w14:textId="77777777" w:rsidR="00186B95" w:rsidRPr="00921ACA" w:rsidRDefault="00186B95" w:rsidP="00AA24AF">
      <w:pPr>
        <w:spacing w:line="276" w:lineRule="auto"/>
        <w:ind w:firstLine="720"/>
        <w:jc w:val="both"/>
      </w:pPr>
      <w:r w:rsidRPr="00921ACA">
        <w:t xml:space="preserve">De asemenea, declar pe propria răspundere, sub sancţiunea excluderii din procedură şi a sancţiunilor aplicate faptei de fals în acte publice, </w:t>
      </w:r>
      <w:r w:rsidRPr="00921ACA">
        <w:rPr>
          <w:b/>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921ACA">
        <w:t xml:space="preserve"> </w:t>
      </w:r>
    </w:p>
    <w:p w14:paraId="0B086673" w14:textId="77777777" w:rsidR="00186B95" w:rsidRPr="00921ACA" w:rsidRDefault="00186B95" w:rsidP="00AA24AF">
      <w:pPr>
        <w:spacing w:line="276" w:lineRule="auto"/>
        <w:ind w:firstLine="720"/>
        <w:jc w:val="both"/>
      </w:pPr>
    </w:p>
    <w:p w14:paraId="5C4F0E1C" w14:textId="77777777" w:rsidR="00186B95" w:rsidRPr="00921ACA" w:rsidRDefault="00186B95" w:rsidP="00AA24AF">
      <w:pPr>
        <w:spacing w:line="276" w:lineRule="auto"/>
        <w:ind w:firstLine="720"/>
        <w:jc w:val="both"/>
      </w:pPr>
    </w:p>
    <w:p w14:paraId="5FDD3B2F" w14:textId="77777777" w:rsidR="00186B95" w:rsidRPr="00921ACA" w:rsidRDefault="00186B95" w:rsidP="00AA24AF">
      <w:pPr>
        <w:spacing w:line="276" w:lineRule="auto"/>
        <w:ind w:firstLine="720"/>
        <w:jc w:val="both"/>
      </w:pPr>
      <w:r w:rsidRPr="00921ACA">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534734F" w14:textId="77777777" w:rsidR="00186B95" w:rsidRPr="00921ACA" w:rsidRDefault="00186B95" w:rsidP="00AA24AF">
      <w:pPr>
        <w:spacing w:line="276" w:lineRule="auto"/>
        <w:ind w:firstLine="720"/>
        <w:jc w:val="both"/>
      </w:pPr>
    </w:p>
    <w:p w14:paraId="0838737F" w14:textId="77777777" w:rsidR="00186B95" w:rsidRPr="00921ACA" w:rsidRDefault="00186B95" w:rsidP="00AA24AF">
      <w:pPr>
        <w:spacing w:line="276" w:lineRule="auto"/>
        <w:ind w:firstLine="720"/>
        <w:jc w:val="both"/>
      </w:pPr>
    </w:p>
    <w:p w14:paraId="78B381C9" w14:textId="77777777" w:rsidR="00186B95" w:rsidRPr="00921ACA" w:rsidRDefault="00186B95" w:rsidP="00AA24AF">
      <w:pPr>
        <w:spacing w:line="276" w:lineRule="auto"/>
        <w:ind w:firstLine="720"/>
        <w:jc w:val="both"/>
      </w:pPr>
      <w:r w:rsidRPr="00921ACA">
        <w:t xml:space="preserve">Înteleg că în cazul în care această declaraţie nu </w:t>
      </w:r>
      <w:proofErr w:type="gramStart"/>
      <w:r w:rsidRPr="00921ACA">
        <w:t>este</w:t>
      </w:r>
      <w:proofErr w:type="gramEnd"/>
      <w:r w:rsidRPr="00921ACA">
        <w:t xml:space="preserve"> conformă cu realitatea sunt pasibil de încălcarea prevederilor legislaţiei penale privind falsul în declaraţii.</w:t>
      </w:r>
    </w:p>
    <w:p w14:paraId="1986F422" w14:textId="77777777" w:rsidR="00186B95" w:rsidRPr="00921ACA" w:rsidRDefault="00186B95" w:rsidP="00AA24AF">
      <w:pPr>
        <w:spacing w:line="276" w:lineRule="auto"/>
      </w:pPr>
    </w:p>
    <w:p w14:paraId="6950766B" w14:textId="77777777" w:rsidR="00186B95" w:rsidRPr="00921ACA" w:rsidRDefault="00186B95" w:rsidP="00AA24AF">
      <w:pPr>
        <w:spacing w:line="276" w:lineRule="auto"/>
      </w:pPr>
    </w:p>
    <w:p w14:paraId="4EDBDE4E" w14:textId="77777777" w:rsidR="00186B95" w:rsidRPr="00921ACA" w:rsidRDefault="00186B95" w:rsidP="00AA24AF">
      <w:pPr>
        <w:spacing w:line="276" w:lineRule="auto"/>
      </w:pPr>
    </w:p>
    <w:p w14:paraId="63EC44B4" w14:textId="77777777" w:rsidR="00186B95" w:rsidRPr="00921ACA" w:rsidRDefault="00186B95" w:rsidP="00AA24AF">
      <w:pPr>
        <w:spacing w:line="276" w:lineRule="auto"/>
      </w:pPr>
    </w:p>
    <w:p w14:paraId="7A149C95" w14:textId="77777777" w:rsidR="00186B95" w:rsidRPr="00921ACA" w:rsidRDefault="00186B95" w:rsidP="00AA24AF">
      <w:pPr>
        <w:spacing w:line="276" w:lineRule="auto"/>
      </w:pPr>
      <w:proofErr w:type="gramStart"/>
      <w:r w:rsidRPr="00921ACA">
        <w:t>Data ....</w:t>
      </w:r>
      <w:proofErr w:type="gramEnd"/>
      <w:r w:rsidRPr="00921ACA">
        <w:t xml:space="preserve"> / .... / ........</w:t>
      </w:r>
    </w:p>
    <w:p w14:paraId="03C7EF40"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28322C1D" w14:textId="77777777" w:rsidR="00186B95" w:rsidRPr="00921ACA" w:rsidRDefault="00186B95" w:rsidP="00AA24AF">
      <w:pPr>
        <w:spacing w:line="276" w:lineRule="auto"/>
        <w:sectPr w:rsidR="00186B95" w:rsidRPr="00921ACA" w:rsidSect="00DB7722">
          <w:headerReference w:type="even" r:id="rId9"/>
          <w:headerReference w:type="default" r:id="rId10"/>
          <w:footerReference w:type="even" r:id="rId11"/>
          <w:footerReference w:type="default" r:id="rId12"/>
          <w:headerReference w:type="first" r:id="rId13"/>
          <w:footerReference w:type="first" r:id="rId14"/>
          <w:type w:val="continuous"/>
          <w:pgSz w:w="11910" w:h="16840" w:code="9"/>
          <w:pgMar w:top="1440" w:right="1080" w:bottom="1440" w:left="1080" w:header="720" w:footer="720" w:gutter="0"/>
          <w:cols w:space="720"/>
          <w:docGrid w:linePitch="299"/>
        </w:sectPr>
      </w:pPr>
    </w:p>
    <w:p w14:paraId="27D3216A" w14:textId="77777777" w:rsidR="00186B95" w:rsidRPr="00921ACA" w:rsidRDefault="00186B95" w:rsidP="00AA24AF">
      <w:pPr>
        <w:spacing w:line="276" w:lineRule="auto"/>
      </w:pPr>
    </w:p>
    <w:p w14:paraId="69B5A0EB"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Anexa </w:t>
      </w:r>
      <w:r w:rsidRPr="00C336D2">
        <w:rPr>
          <w:b/>
          <w:color w:val="0070C0"/>
          <w:sz w:val="24"/>
          <w:szCs w:val="24"/>
        </w:rPr>
        <w:t>N2</w:t>
      </w:r>
    </w:p>
    <w:p w14:paraId="77EB4729" w14:textId="77777777" w:rsidR="00186B95" w:rsidRPr="00921ACA" w:rsidRDefault="00186B95" w:rsidP="00AA24AF">
      <w:pPr>
        <w:spacing w:line="276" w:lineRule="auto"/>
        <w:rPr>
          <w:b/>
          <w:bCs w:val="0"/>
        </w:rPr>
      </w:pPr>
    </w:p>
    <w:p w14:paraId="1815F066" w14:textId="77777777" w:rsidR="00186B95" w:rsidRPr="00921ACA" w:rsidRDefault="00186B95" w:rsidP="00AA24AF">
      <w:pPr>
        <w:spacing w:line="276" w:lineRule="auto"/>
        <w:rPr>
          <w:b/>
          <w:bCs w:val="0"/>
        </w:rPr>
      </w:pPr>
    </w:p>
    <w:p w14:paraId="1CB44050"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3048040B" w14:textId="77777777" w:rsidR="00C336D2" w:rsidRPr="00921ACA" w:rsidRDefault="00C336D2" w:rsidP="00C336D2">
      <w:pPr>
        <w:spacing w:line="276" w:lineRule="auto"/>
        <w:rPr>
          <w:color w:val="0070C0"/>
        </w:rPr>
      </w:pPr>
      <w:r w:rsidRPr="00921ACA">
        <w:rPr>
          <w:color w:val="0070C0"/>
        </w:rPr>
        <w:t>Denumire ofertant: .................................................................................................................</w:t>
      </w:r>
    </w:p>
    <w:p w14:paraId="55CFEBBE" w14:textId="77777777" w:rsidR="00C336D2" w:rsidRPr="00921ACA" w:rsidRDefault="00C336D2" w:rsidP="00C336D2">
      <w:pPr>
        <w:spacing w:line="276" w:lineRule="auto"/>
        <w:rPr>
          <w:color w:val="0070C0"/>
        </w:rPr>
      </w:pPr>
      <w:r w:rsidRPr="00921ACA">
        <w:rPr>
          <w:color w:val="0070C0"/>
        </w:rPr>
        <w:t>Adresă ofertant: .........................................................................................................................</w:t>
      </w:r>
    </w:p>
    <w:p w14:paraId="2493B862" w14:textId="1E96F90E"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521551B4" w14:textId="1277362C"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78357B24" w14:textId="77777777" w:rsidR="00186B95" w:rsidRPr="00921ACA" w:rsidRDefault="00186B95" w:rsidP="00AA24AF">
      <w:pPr>
        <w:spacing w:line="276" w:lineRule="auto"/>
        <w:rPr>
          <w:b/>
          <w:bCs w:val="0"/>
        </w:rPr>
      </w:pPr>
    </w:p>
    <w:p w14:paraId="36C20E36" w14:textId="77777777" w:rsidR="00186B95" w:rsidRPr="00921ACA" w:rsidRDefault="00186B95" w:rsidP="00AA24AF">
      <w:pPr>
        <w:spacing w:line="276" w:lineRule="auto"/>
        <w:rPr>
          <w:b/>
          <w:bCs w:val="0"/>
        </w:rPr>
      </w:pPr>
    </w:p>
    <w:p w14:paraId="4DA80A74" w14:textId="77777777" w:rsidR="00186B95" w:rsidRPr="00921ACA" w:rsidRDefault="00186B95" w:rsidP="00AA24AF">
      <w:pPr>
        <w:spacing w:line="276" w:lineRule="auto"/>
        <w:jc w:val="center"/>
        <w:rPr>
          <w:b/>
          <w:bCs w:val="0"/>
        </w:rPr>
      </w:pPr>
    </w:p>
    <w:p w14:paraId="42A5E001"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165 din Legea nr. 98/2016 privind achizițiile publice, cu modificările ulterioare</w:t>
      </w:r>
    </w:p>
    <w:p w14:paraId="45A450FF" w14:textId="259DE5EB" w:rsidR="00186B95" w:rsidRPr="00921ACA" w:rsidRDefault="00186B95" w:rsidP="00AA24AF">
      <w:pPr>
        <w:spacing w:line="276" w:lineRule="auto"/>
        <w:jc w:val="center"/>
      </w:pPr>
      <w:r w:rsidRPr="00921ACA">
        <w:t xml:space="preserve">Către: </w:t>
      </w:r>
      <w:r w:rsidR="004D4858">
        <w:t>LICEUL TEORETIC LIVIU REBREANU TURDA</w:t>
      </w:r>
    </w:p>
    <w:p w14:paraId="4BC41EFA" w14:textId="77777777" w:rsidR="00186B95" w:rsidRPr="00921ACA" w:rsidRDefault="00186B95" w:rsidP="00AA24AF">
      <w:pPr>
        <w:spacing w:line="276" w:lineRule="auto"/>
        <w:jc w:val="center"/>
      </w:pPr>
    </w:p>
    <w:p w14:paraId="3DE53C94" w14:textId="77777777" w:rsidR="00186B95" w:rsidRPr="00921ACA" w:rsidRDefault="00186B95" w:rsidP="00AA24AF">
      <w:pPr>
        <w:spacing w:line="276" w:lineRule="auto"/>
        <w:jc w:val="center"/>
      </w:pPr>
    </w:p>
    <w:p w14:paraId="1E51D8DA" w14:textId="77777777" w:rsidR="00186B95" w:rsidRPr="00921ACA" w:rsidRDefault="00186B95" w:rsidP="00AA24AF">
      <w:pPr>
        <w:spacing w:line="276" w:lineRule="auto"/>
        <w:jc w:val="center"/>
      </w:pPr>
    </w:p>
    <w:p w14:paraId="44F8E9ED" w14:textId="77777777" w:rsidR="00186B95" w:rsidRPr="00921ACA" w:rsidRDefault="00186B95" w:rsidP="00AA24AF">
      <w:pPr>
        <w:spacing w:line="276" w:lineRule="auto"/>
        <w:jc w:val="center"/>
      </w:pPr>
    </w:p>
    <w:p w14:paraId="1C3314EC" w14:textId="77777777" w:rsidR="00186B95" w:rsidRPr="00921ACA" w:rsidRDefault="00186B95" w:rsidP="00AA24AF">
      <w:pPr>
        <w:spacing w:line="276" w:lineRule="auto"/>
        <w:ind w:firstLine="720"/>
        <w:jc w:val="both"/>
      </w:pPr>
      <w:r w:rsidRPr="00921ACA">
        <w:t xml:space="preserve">Examinând Documentația de atribuire, subsemnatul/a ..........................................., reprezentant legal al ofertantului ........................................., având în vedere oferta noastră pentru </w:t>
      </w:r>
      <w:r w:rsidRPr="00921ACA">
        <w:rPr>
          <w:b/>
        </w:rPr>
        <w:t>.....................................</w:t>
      </w:r>
      <w:r w:rsidRPr="00921ACA">
        <w:t xml:space="preserve"> declar pe propria răspundere, sub sancţiunea excluderii din procedură şi a sancţiunilor aplicate faptei de fals în acte publice, că:</w:t>
      </w:r>
    </w:p>
    <w:p w14:paraId="6EB663D2" w14:textId="77777777" w:rsidR="00186B95" w:rsidRPr="00921ACA" w:rsidRDefault="00186B95" w:rsidP="00AA24AF">
      <w:pPr>
        <w:spacing w:line="276" w:lineRule="auto"/>
        <w:ind w:firstLine="720"/>
        <w:jc w:val="both"/>
      </w:pPr>
    </w:p>
    <w:p w14:paraId="66205112" w14:textId="77777777" w:rsidR="00186B95" w:rsidRPr="00921ACA" w:rsidRDefault="00186B95" w:rsidP="00AA24AF">
      <w:pPr>
        <w:spacing w:line="276" w:lineRule="auto"/>
        <w:jc w:val="both"/>
        <w:rPr>
          <w:b/>
          <w:bCs w:val="0"/>
        </w:rPr>
      </w:pPr>
      <w:r w:rsidRPr="00921ACA">
        <w:rPr>
          <w:b/>
        </w:rPr>
        <w:t xml:space="preserve">Nu ne-am încălcat obligaţiile privind plata impozitelor, taxelor sau a contribuţiilor la bugetul general consolidat așa cum aceste obligații sunt definite de art. </w:t>
      </w:r>
      <w:proofErr w:type="gramStart"/>
      <w:r w:rsidRPr="00921ACA">
        <w:rPr>
          <w:b/>
        </w:rPr>
        <w:t>165, alin.</w:t>
      </w:r>
      <w:proofErr w:type="gramEnd"/>
      <w:r w:rsidRPr="00921ACA">
        <w:rPr>
          <w:b/>
        </w:rPr>
        <w:t xml:space="preserve"> (1) și art. </w:t>
      </w:r>
      <w:proofErr w:type="gramStart"/>
      <w:r w:rsidRPr="00921ACA">
        <w:rPr>
          <w:b/>
        </w:rPr>
        <w:t>166, alin.</w:t>
      </w:r>
      <w:proofErr w:type="gramEnd"/>
      <w:r w:rsidRPr="00921ACA">
        <w:rPr>
          <w:b/>
        </w:rPr>
        <w:t xml:space="preserve"> (2) </w:t>
      </w:r>
      <w:proofErr w:type="gramStart"/>
      <w:r w:rsidRPr="00921ACA">
        <w:rPr>
          <w:b/>
        </w:rPr>
        <w:t>din</w:t>
      </w:r>
      <w:proofErr w:type="gramEnd"/>
      <w:r w:rsidRPr="00921ACA">
        <w:rPr>
          <w:b/>
        </w:rPr>
        <w:t xml:space="preserve"> Legea 98/2016. </w:t>
      </w:r>
    </w:p>
    <w:p w14:paraId="00D2FB08" w14:textId="77777777" w:rsidR="00186B95" w:rsidRPr="00921ACA" w:rsidRDefault="00186B95" w:rsidP="00AA24AF">
      <w:pPr>
        <w:spacing w:line="276" w:lineRule="auto"/>
        <w:jc w:val="both"/>
      </w:pPr>
    </w:p>
    <w:p w14:paraId="38F50D11" w14:textId="77777777" w:rsidR="00186B95" w:rsidRPr="00921ACA" w:rsidRDefault="00186B95" w:rsidP="00AA24AF">
      <w:pPr>
        <w:spacing w:line="276" w:lineRule="auto"/>
        <w:jc w:val="both"/>
      </w:pPr>
      <w:proofErr w:type="gramStart"/>
      <w:r w:rsidRPr="00921ACA">
        <w:rPr>
          <w:b/>
        </w:rPr>
        <w:t>Nu ne aflăm în oricare dintre următoarele situaţii prevăzute de art.</w:t>
      </w:r>
      <w:proofErr w:type="gramEnd"/>
      <w:r w:rsidRPr="00921ACA">
        <w:rPr>
          <w:b/>
        </w:rPr>
        <w:t xml:space="preserve"> 167, alin (1) din Legea 98/2016, respectiv:</w:t>
      </w:r>
    </w:p>
    <w:p w14:paraId="2C0310A2" w14:textId="77777777" w:rsidR="00186B95" w:rsidRPr="00921ACA" w:rsidRDefault="00186B95" w:rsidP="00AA24AF">
      <w:pPr>
        <w:spacing w:line="276" w:lineRule="auto"/>
        <w:jc w:val="both"/>
      </w:pPr>
      <w:r w:rsidRPr="00921ACA">
        <w:t xml:space="preserve"> </w:t>
      </w:r>
    </w:p>
    <w:p w14:paraId="0CA1D26C" w14:textId="77777777" w:rsidR="00186B95" w:rsidRPr="00921ACA" w:rsidRDefault="00186B95" w:rsidP="00AA24AF">
      <w:pPr>
        <w:numPr>
          <w:ilvl w:val="0"/>
          <w:numId w:val="17"/>
        </w:numPr>
        <w:spacing w:before="7" w:line="276" w:lineRule="auto"/>
        <w:jc w:val="both"/>
      </w:pPr>
      <w:proofErr w:type="gramStart"/>
      <w:r w:rsidRPr="00921ACA">
        <w:t>nu</w:t>
      </w:r>
      <w:proofErr w:type="gramEnd"/>
      <w:r w:rsidRPr="00921ACA">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14:paraId="37123C39" w14:textId="77777777" w:rsidR="00186B95" w:rsidRPr="00921ACA" w:rsidRDefault="00186B95" w:rsidP="00AA24AF">
      <w:pPr>
        <w:spacing w:before="7" w:line="276" w:lineRule="auto"/>
        <w:ind w:left="1440"/>
        <w:jc w:val="both"/>
      </w:pPr>
    </w:p>
    <w:p w14:paraId="519D1905" w14:textId="77777777" w:rsidR="00186B95" w:rsidRPr="00921ACA" w:rsidRDefault="00186B95" w:rsidP="00AA24AF">
      <w:pPr>
        <w:numPr>
          <w:ilvl w:val="0"/>
          <w:numId w:val="17"/>
        </w:numPr>
        <w:spacing w:before="7" w:line="276" w:lineRule="auto"/>
        <w:jc w:val="both"/>
      </w:pPr>
      <w:r w:rsidRPr="00921ACA">
        <w:t>nu ne aflăm în procedura insolvenţei sau în lichidare, în supraveghere judiciară sau în încetarea activităţii</w:t>
      </w:r>
    </w:p>
    <w:p w14:paraId="12D5A525" w14:textId="77777777" w:rsidR="00186B95" w:rsidRPr="00921ACA" w:rsidRDefault="00186B95" w:rsidP="00AA24AF">
      <w:pPr>
        <w:spacing w:line="276" w:lineRule="auto"/>
      </w:pPr>
    </w:p>
    <w:p w14:paraId="292D2521" w14:textId="77777777" w:rsidR="00186B95" w:rsidRPr="00921ACA" w:rsidRDefault="00186B95" w:rsidP="00AA24AF">
      <w:pPr>
        <w:numPr>
          <w:ilvl w:val="0"/>
          <w:numId w:val="17"/>
        </w:numPr>
        <w:spacing w:before="7" w:line="276" w:lineRule="auto"/>
        <w:jc w:val="both"/>
      </w:pPr>
      <w:r w:rsidRPr="00921ACA">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43F62EAA" w14:textId="77777777" w:rsidR="00186B95" w:rsidRPr="00921ACA" w:rsidRDefault="00186B95" w:rsidP="00AA24AF">
      <w:pPr>
        <w:spacing w:before="7" w:line="276" w:lineRule="auto"/>
        <w:ind w:left="820" w:hanging="361"/>
        <w:jc w:val="both"/>
      </w:pPr>
    </w:p>
    <w:p w14:paraId="56691B21" w14:textId="77777777" w:rsidR="00186B95" w:rsidRPr="00921ACA" w:rsidRDefault="00186B95" w:rsidP="00AA24AF">
      <w:pPr>
        <w:spacing w:before="7" w:line="276" w:lineRule="auto"/>
        <w:ind w:left="1440"/>
        <w:jc w:val="both"/>
      </w:pPr>
    </w:p>
    <w:p w14:paraId="1942A5FF" w14:textId="77777777" w:rsidR="00186B95" w:rsidRPr="00921ACA" w:rsidRDefault="00186B95" w:rsidP="00AA24AF">
      <w:pPr>
        <w:numPr>
          <w:ilvl w:val="0"/>
          <w:numId w:val="17"/>
        </w:numPr>
        <w:spacing w:before="7" w:line="276" w:lineRule="auto"/>
        <w:jc w:val="both"/>
      </w:pPr>
      <w:r w:rsidRPr="00921ACA">
        <w:t>nu am încheiat cu alţi operatori economici acorduri care vizează denaturarea concurenţei în cadrul sau în legătură cu procedura în cauză</w:t>
      </w:r>
    </w:p>
    <w:p w14:paraId="2CE6D56B" w14:textId="77777777" w:rsidR="00186B95" w:rsidRPr="00921ACA" w:rsidRDefault="00186B95" w:rsidP="00AA24AF">
      <w:pPr>
        <w:spacing w:before="7" w:line="276" w:lineRule="auto"/>
        <w:ind w:left="1440"/>
        <w:jc w:val="both"/>
      </w:pPr>
    </w:p>
    <w:p w14:paraId="2E96430A" w14:textId="77777777" w:rsidR="00186B95" w:rsidRPr="00921ACA" w:rsidRDefault="00186B95" w:rsidP="00AA24AF">
      <w:pPr>
        <w:numPr>
          <w:ilvl w:val="0"/>
          <w:numId w:val="17"/>
        </w:numPr>
        <w:spacing w:before="7" w:line="276" w:lineRule="auto"/>
        <w:jc w:val="both"/>
      </w:pPr>
      <w:r w:rsidRPr="00921ACA">
        <w:t>nu ne aflăm într-o situaţie de conflict de interese în cadrul sau în legătură cu procedura în cauză</w:t>
      </w:r>
    </w:p>
    <w:p w14:paraId="55968FF4" w14:textId="77777777" w:rsidR="00186B95" w:rsidRPr="00921ACA" w:rsidRDefault="00186B95" w:rsidP="00AA24AF">
      <w:pPr>
        <w:spacing w:line="276" w:lineRule="auto"/>
      </w:pPr>
    </w:p>
    <w:p w14:paraId="0C1D5BC3" w14:textId="77777777" w:rsidR="00186B95" w:rsidRPr="00921ACA" w:rsidRDefault="00186B95" w:rsidP="00AA24AF">
      <w:pPr>
        <w:numPr>
          <w:ilvl w:val="0"/>
          <w:numId w:val="17"/>
        </w:numPr>
        <w:spacing w:before="7" w:line="276" w:lineRule="auto"/>
        <w:jc w:val="both"/>
      </w:pPr>
      <w:r w:rsidRPr="00921ACA">
        <w:t>nu am participat anterior la pregătirea procedurii de atribuire ceea ce a condus la o distorsionare a concurenţei</w:t>
      </w:r>
    </w:p>
    <w:p w14:paraId="5D55EC54" w14:textId="77777777" w:rsidR="00186B95" w:rsidRPr="00921ACA" w:rsidRDefault="00186B95" w:rsidP="00AA24AF">
      <w:pPr>
        <w:spacing w:line="276" w:lineRule="auto"/>
      </w:pPr>
    </w:p>
    <w:p w14:paraId="44583DF6" w14:textId="77777777" w:rsidR="00186B95" w:rsidRPr="00921ACA" w:rsidRDefault="00186B95" w:rsidP="00AA24AF">
      <w:pPr>
        <w:numPr>
          <w:ilvl w:val="0"/>
          <w:numId w:val="17"/>
        </w:numPr>
        <w:spacing w:before="7" w:line="276" w:lineRule="auto"/>
        <w:jc w:val="both"/>
      </w:pPr>
      <w:r w:rsidRPr="00921ACA">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84DF258" w14:textId="77777777" w:rsidR="00186B95" w:rsidRPr="00921ACA" w:rsidRDefault="00186B95" w:rsidP="00AA24AF">
      <w:pPr>
        <w:spacing w:line="276" w:lineRule="auto"/>
      </w:pPr>
    </w:p>
    <w:p w14:paraId="3156C3A1" w14:textId="77777777" w:rsidR="00186B95" w:rsidRPr="00921ACA" w:rsidRDefault="00186B95" w:rsidP="00AA24AF">
      <w:pPr>
        <w:numPr>
          <w:ilvl w:val="0"/>
          <w:numId w:val="17"/>
        </w:numPr>
        <w:spacing w:before="7" w:line="276" w:lineRule="auto"/>
        <w:jc w:val="both"/>
      </w:pPr>
      <w:r w:rsidRPr="00921ACA">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689BD107" w14:textId="77777777" w:rsidR="00186B95" w:rsidRPr="00921ACA" w:rsidRDefault="00186B95" w:rsidP="00AA24AF">
      <w:pPr>
        <w:spacing w:line="276" w:lineRule="auto"/>
      </w:pPr>
    </w:p>
    <w:p w14:paraId="3CAED5B5" w14:textId="77777777" w:rsidR="00186B95" w:rsidRPr="00921ACA" w:rsidRDefault="00186B95" w:rsidP="00AA24AF">
      <w:pPr>
        <w:numPr>
          <w:ilvl w:val="0"/>
          <w:numId w:val="17"/>
        </w:numPr>
        <w:spacing w:before="7" w:line="276" w:lineRule="auto"/>
        <w:jc w:val="both"/>
      </w:pPr>
      <w:r w:rsidRPr="00921ACA">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1A494444" w14:textId="77777777" w:rsidR="00186B95" w:rsidRPr="00921ACA" w:rsidRDefault="00186B95" w:rsidP="00AA24AF">
      <w:pPr>
        <w:spacing w:line="276" w:lineRule="auto"/>
      </w:pPr>
    </w:p>
    <w:p w14:paraId="07CCB16F" w14:textId="77777777" w:rsidR="00186B95" w:rsidRPr="00921ACA" w:rsidRDefault="00186B95" w:rsidP="00AA24AF">
      <w:pPr>
        <w:spacing w:line="276" w:lineRule="auto"/>
        <w:ind w:firstLine="720"/>
        <w:jc w:val="both"/>
        <w:rPr>
          <w:b/>
          <w:bCs w:val="0"/>
        </w:rPr>
      </w:pPr>
      <w:r w:rsidRPr="00921ACA">
        <w:rPr>
          <w:b/>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2BFA2CD" w14:textId="77777777" w:rsidR="00186B95" w:rsidRPr="00921ACA" w:rsidRDefault="00186B95" w:rsidP="00AA24AF">
      <w:pPr>
        <w:spacing w:line="276" w:lineRule="auto"/>
        <w:ind w:firstLine="720"/>
        <w:jc w:val="both"/>
        <w:rPr>
          <w:b/>
          <w:bCs w:val="0"/>
        </w:rPr>
      </w:pPr>
    </w:p>
    <w:p w14:paraId="1CD56426" w14:textId="77777777" w:rsidR="00186B95" w:rsidRPr="00921ACA" w:rsidRDefault="00186B95" w:rsidP="00AA24AF">
      <w:pPr>
        <w:spacing w:line="276" w:lineRule="auto"/>
        <w:ind w:firstLine="720"/>
        <w:jc w:val="both"/>
        <w:rPr>
          <w:b/>
          <w:bCs w:val="0"/>
        </w:rPr>
      </w:pPr>
    </w:p>
    <w:p w14:paraId="416FB8D5" w14:textId="77777777" w:rsidR="00186B95" w:rsidRPr="00921ACA" w:rsidRDefault="00186B95" w:rsidP="00AA24AF">
      <w:pPr>
        <w:spacing w:line="276" w:lineRule="auto"/>
        <w:ind w:firstLine="720"/>
        <w:jc w:val="both"/>
        <w:rPr>
          <w:b/>
          <w:bCs w:val="0"/>
        </w:rPr>
      </w:pPr>
    </w:p>
    <w:p w14:paraId="7612919A" w14:textId="77777777" w:rsidR="00186B95" w:rsidRPr="00921ACA" w:rsidRDefault="00186B95" w:rsidP="00AA24AF">
      <w:pPr>
        <w:spacing w:line="276" w:lineRule="auto"/>
        <w:ind w:firstLine="720"/>
        <w:jc w:val="both"/>
        <w:rPr>
          <w:b/>
          <w:bCs w:val="0"/>
        </w:rPr>
      </w:pPr>
    </w:p>
    <w:p w14:paraId="4168B310" w14:textId="77777777" w:rsidR="00186B95" w:rsidRPr="00921ACA" w:rsidRDefault="00186B95" w:rsidP="00AA24AF">
      <w:pPr>
        <w:spacing w:line="276" w:lineRule="auto"/>
        <w:ind w:firstLine="720"/>
        <w:jc w:val="both"/>
        <w:rPr>
          <w:b/>
          <w:bCs w:val="0"/>
        </w:rPr>
      </w:pPr>
    </w:p>
    <w:p w14:paraId="68AA38DD" w14:textId="77777777" w:rsidR="00186B95" w:rsidRPr="00921ACA" w:rsidRDefault="00186B95" w:rsidP="00AA24AF">
      <w:pPr>
        <w:spacing w:line="276" w:lineRule="auto"/>
        <w:ind w:firstLine="720"/>
        <w:jc w:val="both"/>
      </w:pPr>
      <w:r w:rsidRPr="00921ACA">
        <w:rPr>
          <w:b/>
        </w:rPr>
        <w:t xml:space="preserve">Înteleg că în cazul în care această declaraţie nu </w:t>
      </w:r>
      <w:proofErr w:type="gramStart"/>
      <w:r w:rsidRPr="00921ACA">
        <w:rPr>
          <w:b/>
        </w:rPr>
        <w:t>este</w:t>
      </w:r>
      <w:proofErr w:type="gramEnd"/>
      <w:r w:rsidRPr="00921ACA">
        <w:rPr>
          <w:b/>
        </w:rPr>
        <w:t xml:space="preserve"> conformă cu realitatea sunt pasibil de încălcarea prevederilor legislaţiei penale privind falsul în declaraţii</w:t>
      </w:r>
      <w:r w:rsidRPr="00921ACA">
        <w:t>.</w:t>
      </w:r>
    </w:p>
    <w:p w14:paraId="65545E22" w14:textId="77777777" w:rsidR="00186B95" w:rsidRPr="00921ACA" w:rsidRDefault="00186B95" w:rsidP="00AA24AF">
      <w:pPr>
        <w:spacing w:line="276" w:lineRule="auto"/>
      </w:pPr>
    </w:p>
    <w:p w14:paraId="70AC351C" w14:textId="77777777" w:rsidR="00186B95" w:rsidRPr="00921ACA" w:rsidRDefault="00186B95" w:rsidP="00AA24AF">
      <w:pPr>
        <w:spacing w:line="276" w:lineRule="auto"/>
      </w:pPr>
    </w:p>
    <w:p w14:paraId="197E6F8E" w14:textId="77777777" w:rsidR="00186B95" w:rsidRPr="00921ACA" w:rsidRDefault="00186B95" w:rsidP="00AA24AF">
      <w:pPr>
        <w:spacing w:line="276" w:lineRule="auto"/>
      </w:pPr>
    </w:p>
    <w:p w14:paraId="228A6225" w14:textId="77777777" w:rsidR="00186B95" w:rsidRPr="00921ACA" w:rsidRDefault="00186B95" w:rsidP="00AA24AF">
      <w:pPr>
        <w:spacing w:line="276" w:lineRule="auto"/>
      </w:pPr>
    </w:p>
    <w:p w14:paraId="31E3EAD4" w14:textId="77777777" w:rsidR="00186B95" w:rsidRPr="00921ACA" w:rsidRDefault="00186B95" w:rsidP="00AA24AF">
      <w:pPr>
        <w:spacing w:line="276" w:lineRule="auto"/>
      </w:pPr>
    </w:p>
    <w:p w14:paraId="0FB48223" w14:textId="77777777" w:rsidR="00186B95" w:rsidRPr="00921ACA" w:rsidRDefault="00186B95" w:rsidP="00AA24AF">
      <w:pPr>
        <w:spacing w:line="276" w:lineRule="auto"/>
      </w:pPr>
      <w:proofErr w:type="gramStart"/>
      <w:r w:rsidRPr="00921ACA">
        <w:t>Data ....</w:t>
      </w:r>
      <w:proofErr w:type="gramEnd"/>
      <w:r w:rsidRPr="00921ACA">
        <w:t xml:space="preserve"> / .... / ........</w:t>
      </w:r>
    </w:p>
    <w:p w14:paraId="1AF13842"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3307F0A7" w14:textId="77777777" w:rsidR="00186B95" w:rsidRPr="00921ACA" w:rsidRDefault="00186B95" w:rsidP="00AA24AF">
      <w:pPr>
        <w:spacing w:line="276" w:lineRule="auto"/>
      </w:pPr>
    </w:p>
    <w:p w14:paraId="52A804BE" w14:textId="77777777" w:rsidR="00186B95" w:rsidRPr="00921ACA" w:rsidRDefault="00186B95" w:rsidP="00AA24AF">
      <w:pPr>
        <w:spacing w:line="276" w:lineRule="auto"/>
      </w:pPr>
    </w:p>
    <w:p w14:paraId="12CAD135" w14:textId="77777777" w:rsidR="00186B95" w:rsidRPr="00921ACA" w:rsidRDefault="00186B95" w:rsidP="00AA24AF">
      <w:pPr>
        <w:spacing w:line="276" w:lineRule="auto"/>
        <w:jc w:val="both"/>
      </w:pPr>
    </w:p>
    <w:p w14:paraId="09C88C1D" w14:textId="77777777" w:rsidR="00186B95" w:rsidRPr="00921ACA" w:rsidRDefault="00186B95" w:rsidP="00AA24AF">
      <w:pPr>
        <w:spacing w:line="276" w:lineRule="auto"/>
        <w:rPr>
          <w:b/>
          <w:bCs w:val="0"/>
        </w:rPr>
      </w:pPr>
    </w:p>
    <w:p w14:paraId="6DB3EE4D" w14:textId="77777777" w:rsidR="00186B95" w:rsidRPr="00921ACA" w:rsidRDefault="00186B95" w:rsidP="00AA24AF">
      <w:pPr>
        <w:spacing w:line="276" w:lineRule="auto"/>
        <w:rPr>
          <w:b/>
          <w:bCs w:val="0"/>
        </w:rPr>
      </w:pPr>
    </w:p>
    <w:p w14:paraId="2ACA01E6" w14:textId="77777777" w:rsidR="00186B95" w:rsidRPr="00921ACA" w:rsidRDefault="00186B95" w:rsidP="00AA24AF">
      <w:pPr>
        <w:spacing w:line="276" w:lineRule="auto"/>
        <w:rPr>
          <w:b/>
          <w:bCs w:val="0"/>
        </w:rPr>
      </w:pPr>
    </w:p>
    <w:p w14:paraId="22B7AD32" w14:textId="77777777" w:rsidR="00186B95" w:rsidRPr="00921ACA" w:rsidRDefault="00186B95" w:rsidP="00AA24AF">
      <w:pPr>
        <w:spacing w:line="276" w:lineRule="auto"/>
        <w:rPr>
          <w:b/>
          <w:bCs w:val="0"/>
        </w:rPr>
      </w:pPr>
    </w:p>
    <w:p w14:paraId="7B7C2C6E" w14:textId="77777777" w:rsidR="00186B95" w:rsidRPr="00921ACA" w:rsidRDefault="00186B95" w:rsidP="00AA24AF">
      <w:pPr>
        <w:spacing w:line="276" w:lineRule="auto"/>
        <w:rPr>
          <w:b/>
          <w:bCs w:val="0"/>
        </w:rPr>
      </w:pPr>
    </w:p>
    <w:p w14:paraId="65C16CEC" w14:textId="77777777" w:rsidR="00186B95" w:rsidRPr="00921ACA" w:rsidRDefault="00186B95" w:rsidP="00AA24AF">
      <w:pPr>
        <w:spacing w:line="276" w:lineRule="auto"/>
        <w:rPr>
          <w:b/>
          <w:bCs w:val="0"/>
        </w:rPr>
      </w:pPr>
    </w:p>
    <w:p w14:paraId="487C8867" w14:textId="77777777" w:rsidR="00186B95" w:rsidRPr="00921ACA" w:rsidRDefault="00186B95" w:rsidP="00AA24AF">
      <w:pPr>
        <w:spacing w:line="276" w:lineRule="auto"/>
        <w:rPr>
          <w:b/>
          <w:bCs w:val="0"/>
        </w:rPr>
      </w:pPr>
    </w:p>
    <w:p w14:paraId="16FB8F3D" w14:textId="77777777" w:rsidR="00186B95" w:rsidRPr="00921ACA" w:rsidRDefault="00186B95" w:rsidP="00AA24AF">
      <w:pPr>
        <w:spacing w:line="276" w:lineRule="auto"/>
        <w:rPr>
          <w:b/>
          <w:bCs w:val="0"/>
        </w:rPr>
      </w:pPr>
    </w:p>
    <w:p w14:paraId="4BB2D9D9"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Anexa </w:t>
      </w:r>
      <w:r w:rsidRPr="00C336D2">
        <w:rPr>
          <w:b/>
          <w:color w:val="0070C0"/>
          <w:sz w:val="24"/>
          <w:szCs w:val="24"/>
        </w:rPr>
        <w:t>N3</w:t>
      </w:r>
    </w:p>
    <w:p w14:paraId="275C26A3" w14:textId="77777777" w:rsidR="00186B95" w:rsidRPr="00921ACA" w:rsidRDefault="00186B95" w:rsidP="00AA24AF">
      <w:pPr>
        <w:spacing w:line="276" w:lineRule="auto"/>
        <w:rPr>
          <w:b/>
          <w:bCs w:val="0"/>
        </w:rPr>
      </w:pPr>
    </w:p>
    <w:p w14:paraId="1542F5A9" w14:textId="77777777" w:rsidR="00186B95" w:rsidRPr="00921ACA" w:rsidRDefault="00186B95" w:rsidP="00AA24AF">
      <w:pPr>
        <w:spacing w:line="276" w:lineRule="auto"/>
        <w:rPr>
          <w:b/>
          <w:bCs w:val="0"/>
        </w:rPr>
      </w:pPr>
    </w:p>
    <w:p w14:paraId="44D721F2"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16EC58E2" w14:textId="77777777" w:rsidR="00C336D2" w:rsidRPr="00921ACA" w:rsidRDefault="00C336D2" w:rsidP="00C336D2">
      <w:pPr>
        <w:spacing w:line="276" w:lineRule="auto"/>
        <w:rPr>
          <w:color w:val="0070C0"/>
        </w:rPr>
      </w:pPr>
      <w:r w:rsidRPr="00921ACA">
        <w:rPr>
          <w:color w:val="0070C0"/>
        </w:rPr>
        <w:t>Denumire ofertant: .................................................................................................................</w:t>
      </w:r>
    </w:p>
    <w:p w14:paraId="041A9E90" w14:textId="77777777" w:rsidR="00C336D2" w:rsidRPr="00921ACA" w:rsidRDefault="00C336D2" w:rsidP="00C336D2">
      <w:pPr>
        <w:spacing w:line="276" w:lineRule="auto"/>
        <w:rPr>
          <w:color w:val="0070C0"/>
        </w:rPr>
      </w:pPr>
      <w:r w:rsidRPr="00921ACA">
        <w:rPr>
          <w:color w:val="0070C0"/>
        </w:rPr>
        <w:t>Adresă ofertant: .........................................................................................................................</w:t>
      </w:r>
    </w:p>
    <w:p w14:paraId="0C41A03B" w14:textId="47DF335B"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4CACA776" w14:textId="512A6A67"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2E11392B" w14:textId="77777777" w:rsidR="00186B95" w:rsidRPr="00921ACA" w:rsidRDefault="00186B95" w:rsidP="00AA24AF">
      <w:pPr>
        <w:spacing w:line="276" w:lineRule="auto"/>
        <w:rPr>
          <w:b/>
          <w:bCs w:val="0"/>
        </w:rPr>
      </w:pPr>
    </w:p>
    <w:p w14:paraId="65CAF5E5" w14:textId="77777777" w:rsidR="00186B95" w:rsidRPr="00921ACA" w:rsidRDefault="00186B95" w:rsidP="00AA24AF">
      <w:pPr>
        <w:spacing w:line="276" w:lineRule="auto"/>
        <w:rPr>
          <w:b/>
          <w:bCs w:val="0"/>
        </w:rPr>
      </w:pPr>
    </w:p>
    <w:p w14:paraId="364832C6" w14:textId="77777777" w:rsidR="00186B95" w:rsidRPr="00921ACA" w:rsidRDefault="00186B95" w:rsidP="00AA24AF">
      <w:pPr>
        <w:spacing w:line="276" w:lineRule="auto"/>
        <w:jc w:val="center"/>
        <w:rPr>
          <w:b/>
          <w:bCs w:val="0"/>
        </w:rPr>
      </w:pPr>
    </w:p>
    <w:p w14:paraId="0AD0B4F1" w14:textId="77777777" w:rsidR="00186B95" w:rsidRPr="00921ACA" w:rsidRDefault="00186B95" w:rsidP="00AA24AF">
      <w:pPr>
        <w:spacing w:line="276" w:lineRule="auto"/>
        <w:jc w:val="center"/>
        <w:rPr>
          <w:b/>
          <w:bCs w:val="0"/>
        </w:rPr>
      </w:pPr>
      <w:r w:rsidRPr="00921ACA">
        <w:rPr>
          <w:b/>
        </w:rPr>
        <w:t xml:space="preserve">Declarație privind neîncadrarea în situațiile prevăzute </w:t>
      </w:r>
      <w:proofErr w:type="gramStart"/>
      <w:r w:rsidRPr="00921ACA">
        <w:rPr>
          <w:b/>
        </w:rPr>
        <w:t>Ia</w:t>
      </w:r>
      <w:proofErr w:type="gramEnd"/>
      <w:r w:rsidRPr="00921ACA">
        <w:rPr>
          <w:b/>
        </w:rPr>
        <w:t xml:space="preserve"> art. 167 din Legea nr. 98/2016</w:t>
      </w:r>
    </w:p>
    <w:p w14:paraId="1B688A02" w14:textId="1CAE5604" w:rsidR="00186B95" w:rsidRPr="00921ACA" w:rsidRDefault="00186B95" w:rsidP="00AA24AF">
      <w:pPr>
        <w:spacing w:line="276" w:lineRule="auto"/>
        <w:jc w:val="center"/>
      </w:pPr>
      <w:r w:rsidRPr="00921ACA">
        <w:t xml:space="preserve">Către: </w:t>
      </w:r>
      <w:r w:rsidR="004D4858">
        <w:t>LICEUL TEORETIC LIVIU REBREANU TURDA</w:t>
      </w:r>
    </w:p>
    <w:p w14:paraId="07E61DFF" w14:textId="77777777" w:rsidR="00186B95" w:rsidRPr="00921ACA" w:rsidRDefault="00186B95" w:rsidP="00AA24AF">
      <w:pPr>
        <w:spacing w:line="276" w:lineRule="auto"/>
        <w:jc w:val="center"/>
      </w:pPr>
    </w:p>
    <w:p w14:paraId="221962EE" w14:textId="77777777" w:rsidR="00186B95" w:rsidRPr="00921ACA" w:rsidRDefault="00186B95" w:rsidP="00AA24AF">
      <w:pPr>
        <w:spacing w:line="276" w:lineRule="auto"/>
        <w:jc w:val="center"/>
      </w:pPr>
    </w:p>
    <w:p w14:paraId="42F50D24" w14:textId="77777777" w:rsidR="00186B95" w:rsidRPr="00921ACA" w:rsidRDefault="00186B95" w:rsidP="00AA24AF">
      <w:pPr>
        <w:spacing w:line="276" w:lineRule="auto"/>
        <w:ind w:firstLine="720"/>
        <w:jc w:val="both"/>
      </w:pPr>
      <w:r w:rsidRPr="00921ACA">
        <w:t xml:space="preserve">Examinand Documentatia de atribuire, subsemnatul/a ..........................................., reprezentant legal al ofertantului ........................................., având în vedere oferta noastră </w:t>
      </w:r>
      <w:proofErr w:type="gramStart"/>
      <w:r w:rsidRPr="00921ACA">
        <w:t xml:space="preserve">pentru </w:t>
      </w:r>
      <w:r w:rsidRPr="00921ACA">
        <w:rPr>
          <w:b/>
        </w:rPr>
        <w:t>...................................</w:t>
      </w:r>
      <w:proofErr w:type="gramEnd"/>
      <w:r w:rsidRPr="00921ACA">
        <w:t xml:space="preserve"> </w:t>
      </w:r>
      <w:proofErr w:type="gramStart"/>
      <w:r w:rsidRPr="00921ACA">
        <w:t>declar</w:t>
      </w:r>
      <w:proofErr w:type="gramEnd"/>
      <w:r w:rsidRPr="00921ACA">
        <w:t xml:space="preserve"> pe propria răspundere, sub sancţiunea excluderii din procedură că în ultimii 3 ani:</w:t>
      </w:r>
    </w:p>
    <w:p w14:paraId="4E05FF42" w14:textId="77777777" w:rsidR="00186B95" w:rsidRPr="00921ACA" w:rsidRDefault="00186B95" w:rsidP="00AA24AF">
      <w:pPr>
        <w:spacing w:line="276" w:lineRule="auto"/>
        <w:ind w:firstLine="720"/>
        <w:jc w:val="both"/>
        <w:rPr>
          <w:b/>
          <w:bCs w:val="0"/>
        </w:rPr>
      </w:pPr>
    </w:p>
    <w:p w14:paraId="571E775E" w14:textId="77777777" w:rsidR="00186B95" w:rsidRPr="00921ACA" w:rsidRDefault="00186B95" w:rsidP="00AA24AF">
      <w:pPr>
        <w:numPr>
          <w:ilvl w:val="0"/>
          <w:numId w:val="18"/>
        </w:numPr>
        <w:spacing w:before="7" w:line="276" w:lineRule="auto"/>
        <w:jc w:val="both"/>
      </w:pPr>
      <w:proofErr w:type="gramStart"/>
      <w:r w:rsidRPr="00921ACA">
        <w:t>nu</w:t>
      </w:r>
      <w:proofErr w:type="gramEnd"/>
      <w:r w:rsidRPr="00921ACA">
        <w:t xml:space="preserve"> am încălcat obligaţiile stabilite potrivit art. 51, iar autoritatea contractantă poate demonstra acest lucru prin orice mijloc de probă adecvat, cum ar fi decizii ale autorităţilor competente prin care se constată încălcarea acestor obligaţii</w:t>
      </w:r>
    </w:p>
    <w:p w14:paraId="46D63CAC" w14:textId="77777777" w:rsidR="00186B95" w:rsidRPr="00921ACA" w:rsidRDefault="00186B95" w:rsidP="00AA24AF">
      <w:pPr>
        <w:spacing w:before="7" w:line="276" w:lineRule="auto"/>
        <w:ind w:left="720"/>
        <w:jc w:val="both"/>
      </w:pPr>
    </w:p>
    <w:p w14:paraId="23E25F10" w14:textId="77777777" w:rsidR="00186B95" w:rsidRPr="00921ACA" w:rsidRDefault="00186B95" w:rsidP="00AA24AF">
      <w:pPr>
        <w:numPr>
          <w:ilvl w:val="0"/>
          <w:numId w:val="18"/>
        </w:numPr>
        <w:spacing w:before="7" w:line="276" w:lineRule="auto"/>
        <w:jc w:val="both"/>
      </w:pPr>
      <w:r w:rsidRPr="00921ACA">
        <w:t>nu mă aflu în procedura insolvenţei sau în lichidare, în supraveghere judiciară sau în încetarea activităţii</w:t>
      </w:r>
    </w:p>
    <w:p w14:paraId="3E65B4B7" w14:textId="77777777" w:rsidR="00186B95" w:rsidRPr="00921ACA" w:rsidRDefault="00186B95" w:rsidP="00AA24AF">
      <w:pPr>
        <w:spacing w:before="7" w:line="276" w:lineRule="auto"/>
        <w:ind w:left="820" w:hanging="361"/>
        <w:jc w:val="both"/>
      </w:pPr>
    </w:p>
    <w:p w14:paraId="5ED2AA65" w14:textId="77777777" w:rsidR="00186B95" w:rsidRPr="00921ACA" w:rsidRDefault="00186B95" w:rsidP="00AA24AF">
      <w:pPr>
        <w:numPr>
          <w:ilvl w:val="0"/>
          <w:numId w:val="18"/>
        </w:numPr>
        <w:spacing w:before="7" w:line="276" w:lineRule="auto"/>
        <w:jc w:val="both"/>
      </w:pPr>
      <w:r w:rsidRPr="00921ACA">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2DFBD55" w14:textId="77777777" w:rsidR="00186B95" w:rsidRPr="00921ACA" w:rsidRDefault="00186B95" w:rsidP="00AA24AF">
      <w:pPr>
        <w:spacing w:before="7" w:line="276" w:lineRule="auto"/>
        <w:ind w:left="820" w:hanging="361"/>
        <w:jc w:val="both"/>
      </w:pPr>
    </w:p>
    <w:p w14:paraId="6C6F3B25" w14:textId="77777777" w:rsidR="00186B95" w:rsidRPr="00921ACA" w:rsidRDefault="00186B95" w:rsidP="00AA24AF">
      <w:pPr>
        <w:numPr>
          <w:ilvl w:val="0"/>
          <w:numId w:val="18"/>
        </w:numPr>
        <w:spacing w:before="7" w:line="276" w:lineRule="auto"/>
        <w:jc w:val="both"/>
      </w:pPr>
      <w:r w:rsidRPr="00921ACA">
        <w:t>nu am încheiat cu alţi operatori economici acorduri care vizează denaturarea concurenţei în cadrul sau în legătură cu aceasta procedura</w:t>
      </w:r>
    </w:p>
    <w:p w14:paraId="023CEF69" w14:textId="77777777" w:rsidR="00186B95" w:rsidRPr="00921ACA" w:rsidRDefault="00186B95" w:rsidP="00AA24AF">
      <w:pPr>
        <w:spacing w:before="7" w:line="276" w:lineRule="auto"/>
        <w:ind w:left="820" w:hanging="361"/>
        <w:jc w:val="both"/>
      </w:pPr>
    </w:p>
    <w:p w14:paraId="76B93116" w14:textId="77777777" w:rsidR="00186B95" w:rsidRPr="00921ACA" w:rsidRDefault="00186B95" w:rsidP="00AA24AF">
      <w:pPr>
        <w:numPr>
          <w:ilvl w:val="0"/>
          <w:numId w:val="18"/>
        </w:numPr>
        <w:spacing w:before="7" w:line="276" w:lineRule="auto"/>
        <w:jc w:val="both"/>
      </w:pPr>
      <w:r w:rsidRPr="00921ACA">
        <w:t>nu mă aflu într-o situaţie de conflict de interese în cadrul sau în legătură cu această procedură</w:t>
      </w:r>
    </w:p>
    <w:p w14:paraId="399CFDB3" w14:textId="77777777" w:rsidR="00186B95" w:rsidRPr="00921ACA" w:rsidRDefault="00186B95" w:rsidP="00AA24AF">
      <w:pPr>
        <w:spacing w:before="7" w:line="276" w:lineRule="auto"/>
        <w:ind w:left="820" w:hanging="361"/>
        <w:jc w:val="both"/>
      </w:pPr>
    </w:p>
    <w:p w14:paraId="56BD8B60" w14:textId="77777777" w:rsidR="00186B95" w:rsidRPr="00921ACA" w:rsidRDefault="00186B95" w:rsidP="00AA24AF">
      <w:pPr>
        <w:numPr>
          <w:ilvl w:val="0"/>
          <w:numId w:val="18"/>
        </w:numPr>
        <w:spacing w:before="7" w:line="276" w:lineRule="auto"/>
        <w:jc w:val="both"/>
      </w:pPr>
      <w:r w:rsidRPr="00921ACA">
        <w:t>nu am participat anterior la pregătirea procedurii de atribuire și nu am provocat distorsionarea concurenţei</w:t>
      </w:r>
    </w:p>
    <w:p w14:paraId="4098C96D" w14:textId="77777777" w:rsidR="00186B95" w:rsidRPr="00921ACA" w:rsidRDefault="00186B95" w:rsidP="00AA24AF">
      <w:pPr>
        <w:spacing w:before="7" w:line="276" w:lineRule="auto"/>
        <w:ind w:left="820" w:hanging="361"/>
        <w:jc w:val="both"/>
      </w:pPr>
    </w:p>
    <w:p w14:paraId="4074357C" w14:textId="77777777" w:rsidR="00186B95" w:rsidRPr="00921ACA" w:rsidRDefault="00186B95" w:rsidP="00AA24AF">
      <w:pPr>
        <w:numPr>
          <w:ilvl w:val="0"/>
          <w:numId w:val="18"/>
        </w:numPr>
        <w:spacing w:before="7" w:line="276" w:lineRule="auto"/>
        <w:jc w:val="both"/>
      </w:pPr>
      <w:r w:rsidRPr="00921ACA">
        <w:t>nu mi-am încălcat în mod grav sau repetat obligaţiile principale ce-mi reveneau în cadrul nici unui contract de achiziţii publice și nu a încetat anticipat niciun contract, nu am plătit daune-interese și nici nu am primit alte sancţiuni comparabile</w:t>
      </w:r>
    </w:p>
    <w:p w14:paraId="4534BC8C" w14:textId="77777777" w:rsidR="00186B95" w:rsidRPr="00921ACA" w:rsidRDefault="00186B95" w:rsidP="00AA24AF">
      <w:pPr>
        <w:spacing w:before="7" w:line="276" w:lineRule="auto"/>
        <w:ind w:left="820" w:hanging="361"/>
        <w:jc w:val="both"/>
      </w:pPr>
    </w:p>
    <w:p w14:paraId="13323349" w14:textId="77777777" w:rsidR="00186B95" w:rsidRPr="00921ACA" w:rsidRDefault="00186B95" w:rsidP="00AA24AF">
      <w:pPr>
        <w:numPr>
          <w:ilvl w:val="0"/>
          <w:numId w:val="18"/>
        </w:numPr>
        <w:spacing w:before="7" w:line="276" w:lineRule="auto"/>
        <w:jc w:val="both"/>
      </w:pPr>
      <w:r w:rsidRPr="00921ACA">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07E624A1" w14:textId="77777777" w:rsidR="00186B95" w:rsidRPr="00921ACA" w:rsidRDefault="00186B95" w:rsidP="00AA24AF">
      <w:pPr>
        <w:spacing w:before="7" w:line="276" w:lineRule="auto"/>
        <w:ind w:left="820" w:hanging="361"/>
        <w:jc w:val="both"/>
      </w:pPr>
    </w:p>
    <w:p w14:paraId="2317F54E" w14:textId="77777777" w:rsidR="00186B95" w:rsidRPr="00921ACA" w:rsidRDefault="00186B95" w:rsidP="00AA24AF">
      <w:pPr>
        <w:spacing w:before="7" w:line="276" w:lineRule="auto"/>
        <w:ind w:left="720"/>
        <w:jc w:val="both"/>
      </w:pPr>
    </w:p>
    <w:p w14:paraId="692A6961" w14:textId="77777777" w:rsidR="00186B95" w:rsidRPr="00921ACA" w:rsidRDefault="00186B95" w:rsidP="00AA24AF">
      <w:pPr>
        <w:numPr>
          <w:ilvl w:val="0"/>
          <w:numId w:val="18"/>
        </w:numPr>
        <w:spacing w:before="7" w:line="276" w:lineRule="auto"/>
        <w:jc w:val="both"/>
      </w:pPr>
      <w:r w:rsidRPr="00921ACA">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1B19A959" w14:textId="77777777" w:rsidR="00186B95" w:rsidRPr="00921ACA" w:rsidRDefault="00186B95" w:rsidP="00AA24AF">
      <w:pPr>
        <w:spacing w:before="7" w:line="276" w:lineRule="auto"/>
        <w:ind w:left="720"/>
        <w:jc w:val="both"/>
      </w:pPr>
    </w:p>
    <w:p w14:paraId="42827F84" w14:textId="77777777" w:rsidR="00186B95" w:rsidRPr="00921ACA" w:rsidRDefault="00186B95" w:rsidP="00AA24AF">
      <w:pPr>
        <w:spacing w:line="276" w:lineRule="auto"/>
      </w:pPr>
    </w:p>
    <w:p w14:paraId="2362D009" w14:textId="77777777" w:rsidR="00186B95" w:rsidRPr="00921ACA" w:rsidRDefault="00186B95" w:rsidP="00AA24AF">
      <w:pPr>
        <w:spacing w:line="276" w:lineRule="auto"/>
      </w:pPr>
    </w:p>
    <w:p w14:paraId="20D39E05" w14:textId="77777777" w:rsidR="00186B95" w:rsidRPr="00921ACA" w:rsidRDefault="00186B95" w:rsidP="00AA24AF">
      <w:pPr>
        <w:spacing w:line="276" w:lineRule="auto"/>
      </w:pPr>
    </w:p>
    <w:p w14:paraId="7161FADB" w14:textId="77777777" w:rsidR="00186B95" w:rsidRPr="00921ACA" w:rsidRDefault="00186B95" w:rsidP="00AA24AF">
      <w:pPr>
        <w:spacing w:line="276" w:lineRule="auto"/>
      </w:pPr>
    </w:p>
    <w:p w14:paraId="56E1A9FB" w14:textId="77777777" w:rsidR="00186B95" w:rsidRPr="00921ACA" w:rsidRDefault="00186B95" w:rsidP="00AA24AF">
      <w:pPr>
        <w:spacing w:line="276" w:lineRule="auto"/>
      </w:pPr>
      <w:proofErr w:type="gramStart"/>
      <w:r w:rsidRPr="00921ACA">
        <w:t>Data ....</w:t>
      </w:r>
      <w:proofErr w:type="gramEnd"/>
      <w:r w:rsidRPr="00921ACA">
        <w:t xml:space="preserve"> / .... / ........</w:t>
      </w:r>
    </w:p>
    <w:p w14:paraId="2A42D6EE"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613C2CA5" w14:textId="77777777" w:rsidR="00186B95" w:rsidRPr="00921ACA" w:rsidRDefault="00186B95" w:rsidP="00AA24AF">
      <w:pPr>
        <w:spacing w:line="276" w:lineRule="auto"/>
      </w:pPr>
    </w:p>
    <w:p w14:paraId="5C899B05" w14:textId="77777777" w:rsidR="00186B95" w:rsidRPr="00921ACA" w:rsidRDefault="00186B95" w:rsidP="00AA24AF">
      <w:pPr>
        <w:spacing w:line="276" w:lineRule="auto"/>
      </w:pPr>
    </w:p>
    <w:p w14:paraId="260CE9EE" w14:textId="77777777" w:rsidR="00186B95" w:rsidRPr="00921ACA" w:rsidRDefault="00186B95" w:rsidP="00AA24AF">
      <w:pPr>
        <w:spacing w:line="276" w:lineRule="auto"/>
      </w:pPr>
    </w:p>
    <w:p w14:paraId="58772481" w14:textId="77777777" w:rsidR="00186B95" w:rsidRPr="00921ACA" w:rsidRDefault="00186B95" w:rsidP="00AA24AF">
      <w:pPr>
        <w:spacing w:line="276" w:lineRule="auto"/>
      </w:pPr>
    </w:p>
    <w:p w14:paraId="6DC048EB" w14:textId="77777777" w:rsidR="00186B95" w:rsidRPr="00921ACA" w:rsidRDefault="00186B95" w:rsidP="00AA24AF">
      <w:pPr>
        <w:spacing w:line="276" w:lineRule="auto"/>
      </w:pPr>
    </w:p>
    <w:p w14:paraId="04BA5A55" w14:textId="77777777" w:rsidR="00186B95" w:rsidRPr="00921ACA" w:rsidRDefault="00186B95" w:rsidP="00AA24AF">
      <w:pPr>
        <w:spacing w:line="276" w:lineRule="auto"/>
      </w:pPr>
    </w:p>
    <w:p w14:paraId="7C282533" w14:textId="77777777" w:rsidR="00186B95" w:rsidRPr="00921ACA" w:rsidRDefault="00186B95" w:rsidP="00AA24AF">
      <w:pPr>
        <w:spacing w:line="276" w:lineRule="auto"/>
      </w:pPr>
    </w:p>
    <w:p w14:paraId="2B2809D1" w14:textId="77777777" w:rsidR="00186B95" w:rsidRPr="00921ACA" w:rsidRDefault="00186B95" w:rsidP="00AA24AF">
      <w:pPr>
        <w:spacing w:line="276" w:lineRule="auto"/>
      </w:pPr>
    </w:p>
    <w:p w14:paraId="3A0D6D2B" w14:textId="77777777" w:rsidR="00186B95" w:rsidRPr="00921ACA" w:rsidRDefault="00186B95" w:rsidP="00AA24AF">
      <w:pPr>
        <w:spacing w:line="276" w:lineRule="auto"/>
      </w:pPr>
    </w:p>
    <w:p w14:paraId="3021E715" w14:textId="77777777" w:rsidR="00186B95" w:rsidRPr="00921ACA" w:rsidRDefault="00186B95" w:rsidP="00AA24AF">
      <w:pPr>
        <w:spacing w:line="276" w:lineRule="auto"/>
      </w:pPr>
    </w:p>
    <w:p w14:paraId="1FAAF004" w14:textId="77777777" w:rsidR="00186B95" w:rsidRPr="00921ACA" w:rsidRDefault="00186B95" w:rsidP="00AA24AF">
      <w:pPr>
        <w:spacing w:line="276" w:lineRule="auto"/>
      </w:pPr>
    </w:p>
    <w:p w14:paraId="7BC685B1" w14:textId="77777777" w:rsidR="00186B95" w:rsidRPr="00921ACA" w:rsidRDefault="00186B95" w:rsidP="00AA24AF">
      <w:pPr>
        <w:spacing w:line="276" w:lineRule="auto"/>
      </w:pPr>
    </w:p>
    <w:p w14:paraId="0A03D901" w14:textId="77777777" w:rsidR="00186B95" w:rsidRPr="00921ACA" w:rsidRDefault="00186B95" w:rsidP="00AA24AF">
      <w:pPr>
        <w:spacing w:line="276" w:lineRule="auto"/>
      </w:pPr>
    </w:p>
    <w:p w14:paraId="50A8BF06" w14:textId="77777777" w:rsidR="00186B95" w:rsidRPr="00921ACA" w:rsidRDefault="00186B95" w:rsidP="00AA24AF">
      <w:pPr>
        <w:spacing w:line="276" w:lineRule="auto"/>
      </w:pPr>
    </w:p>
    <w:p w14:paraId="74B523D7" w14:textId="77777777" w:rsidR="00186B95" w:rsidRPr="00921ACA" w:rsidRDefault="00186B95" w:rsidP="00AA24AF">
      <w:pPr>
        <w:spacing w:line="276" w:lineRule="auto"/>
      </w:pPr>
    </w:p>
    <w:p w14:paraId="642CE710" w14:textId="77777777" w:rsidR="00186B95" w:rsidRPr="00921ACA" w:rsidRDefault="00186B95" w:rsidP="00AA24AF">
      <w:pPr>
        <w:spacing w:line="276" w:lineRule="auto"/>
      </w:pPr>
    </w:p>
    <w:p w14:paraId="29A949AC" w14:textId="77777777" w:rsidR="00186B95" w:rsidRPr="00921ACA" w:rsidRDefault="00186B95" w:rsidP="00AA24AF">
      <w:pPr>
        <w:spacing w:line="276" w:lineRule="auto"/>
      </w:pPr>
    </w:p>
    <w:p w14:paraId="5E7C24CC" w14:textId="77777777" w:rsidR="00186B95" w:rsidRPr="00921ACA" w:rsidRDefault="00186B95" w:rsidP="00AA24AF">
      <w:pPr>
        <w:spacing w:line="276" w:lineRule="auto"/>
      </w:pPr>
    </w:p>
    <w:p w14:paraId="5B9C93BA" w14:textId="77777777" w:rsidR="00186B95" w:rsidRPr="00921ACA" w:rsidRDefault="00186B95" w:rsidP="00AA24AF">
      <w:pPr>
        <w:spacing w:line="276" w:lineRule="auto"/>
      </w:pPr>
    </w:p>
    <w:p w14:paraId="20DC3CCF" w14:textId="77777777" w:rsidR="00186B95" w:rsidRPr="00921ACA" w:rsidRDefault="00186B95" w:rsidP="00AA24AF">
      <w:pPr>
        <w:spacing w:line="276" w:lineRule="auto"/>
      </w:pPr>
    </w:p>
    <w:p w14:paraId="3C159CCD" w14:textId="77777777" w:rsidR="00186B95" w:rsidRPr="00921ACA" w:rsidRDefault="00186B95" w:rsidP="00AA24AF">
      <w:pPr>
        <w:spacing w:line="276" w:lineRule="auto"/>
      </w:pPr>
    </w:p>
    <w:p w14:paraId="242D48E1" w14:textId="77777777" w:rsidR="00186B95" w:rsidRPr="00921ACA" w:rsidRDefault="00186B95" w:rsidP="00AA24AF">
      <w:pPr>
        <w:spacing w:line="276" w:lineRule="auto"/>
      </w:pPr>
    </w:p>
    <w:p w14:paraId="7851A27F" w14:textId="77777777" w:rsidR="00186B95" w:rsidRPr="00921ACA" w:rsidRDefault="00186B95" w:rsidP="00AA24AF">
      <w:pPr>
        <w:spacing w:line="276" w:lineRule="auto"/>
      </w:pPr>
    </w:p>
    <w:p w14:paraId="6ED3DC44" w14:textId="77777777" w:rsidR="00186B95" w:rsidRPr="00921ACA" w:rsidRDefault="00186B95" w:rsidP="00AA24AF">
      <w:pPr>
        <w:spacing w:line="276" w:lineRule="auto"/>
      </w:pPr>
    </w:p>
    <w:p w14:paraId="50B61FE7" w14:textId="77777777" w:rsidR="00186B95" w:rsidRPr="00921ACA" w:rsidRDefault="00186B95" w:rsidP="00AA24AF">
      <w:pPr>
        <w:spacing w:line="276" w:lineRule="auto"/>
      </w:pPr>
    </w:p>
    <w:p w14:paraId="75F2BCDA" w14:textId="77777777" w:rsidR="00186B95" w:rsidRPr="00921ACA" w:rsidRDefault="00186B95" w:rsidP="00AA24AF">
      <w:pPr>
        <w:spacing w:line="276" w:lineRule="auto"/>
      </w:pPr>
    </w:p>
    <w:p w14:paraId="7C43F286" w14:textId="77777777" w:rsidR="00186B95" w:rsidRPr="00921ACA" w:rsidRDefault="00186B95" w:rsidP="00AA24AF">
      <w:pPr>
        <w:spacing w:line="276" w:lineRule="auto"/>
      </w:pPr>
    </w:p>
    <w:p w14:paraId="55BBFE48" w14:textId="77777777" w:rsidR="00186B95" w:rsidRPr="00921ACA" w:rsidRDefault="00186B95" w:rsidP="00AA24AF">
      <w:pPr>
        <w:spacing w:line="276" w:lineRule="auto"/>
      </w:pPr>
    </w:p>
    <w:p w14:paraId="2816F6E2" w14:textId="77777777" w:rsidR="00186B95" w:rsidRPr="00921ACA" w:rsidRDefault="00186B95" w:rsidP="00AA24AF">
      <w:pPr>
        <w:spacing w:line="276" w:lineRule="auto"/>
      </w:pPr>
    </w:p>
    <w:p w14:paraId="140A1711" w14:textId="77777777" w:rsidR="00186B95" w:rsidRPr="00921ACA" w:rsidRDefault="00186B95" w:rsidP="00AA24AF">
      <w:pPr>
        <w:spacing w:line="276" w:lineRule="auto"/>
      </w:pPr>
    </w:p>
    <w:p w14:paraId="271A3C2C" w14:textId="77777777" w:rsidR="00186B95" w:rsidRDefault="00186B95" w:rsidP="00AA24AF">
      <w:pPr>
        <w:spacing w:line="276" w:lineRule="auto"/>
      </w:pPr>
    </w:p>
    <w:p w14:paraId="2985DDB9" w14:textId="77777777" w:rsidR="00C336D2" w:rsidRDefault="00C336D2" w:rsidP="00AA24AF">
      <w:pPr>
        <w:spacing w:line="276" w:lineRule="auto"/>
      </w:pPr>
    </w:p>
    <w:p w14:paraId="4DD0A1D4" w14:textId="77777777" w:rsidR="00C336D2" w:rsidRDefault="00C336D2" w:rsidP="00AA24AF">
      <w:pPr>
        <w:spacing w:line="276" w:lineRule="auto"/>
      </w:pPr>
    </w:p>
    <w:p w14:paraId="57184286" w14:textId="77777777" w:rsidR="00C336D2" w:rsidRDefault="00C336D2" w:rsidP="00AA24AF">
      <w:pPr>
        <w:spacing w:line="276" w:lineRule="auto"/>
      </w:pPr>
    </w:p>
    <w:p w14:paraId="6223AE48" w14:textId="77777777" w:rsidR="00C336D2" w:rsidRPr="00921ACA" w:rsidRDefault="00C336D2" w:rsidP="00AA24AF">
      <w:pPr>
        <w:spacing w:line="276" w:lineRule="auto"/>
        <w:sectPr w:rsidR="00C336D2" w:rsidRPr="00921ACA" w:rsidSect="00DB7722">
          <w:pgSz w:w="11910" w:h="16840" w:code="9"/>
          <w:pgMar w:top="1440" w:right="1080" w:bottom="1440" w:left="1080" w:header="720" w:footer="720" w:gutter="0"/>
          <w:cols w:space="720"/>
          <w:docGrid w:linePitch="299"/>
        </w:sectPr>
      </w:pPr>
    </w:p>
    <w:p w14:paraId="0DE1E876" w14:textId="77777777" w:rsidR="00186B95" w:rsidRPr="00921ACA" w:rsidRDefault="00186B95" w:rsidP="00AA24AF">
      <w:pPr>
        <w:spacing w:line="276" w:lineRule="auto"/>
      </w:pPr>
    </w:p>
    <w:p w14:paraId="2E9FA45A"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t>...</w:t>
      </w:r>
      <w:r w:rsidRPr="00C336D2">
        <w:rPr>
          <w:b/>
          <w:sz w:val="24"/>
          <w:szCs w:val="24"/>
        </w:rPr>
        <w:t xml:space="preserve"> Anexa </w:t>
      </w:r>
      <w:r w:rsidRPr="00C336D2">
        <w:rPr>
          <w:b/>
          <w:color w:val="0070C0"/>
          <w:sz w:val="24"/>
          <w:szCs w:val="24"/>
        </w:rPr>
        <w:t>N4</w:t>
      </w:r>
    </w:p>
    <w:p w14:paraId="3D70CDFD" w14:textId="77777777" w:rsidR="00186B95" w:rsidRPr="00921ACA" w:rsidRDefault="00186B95" w:rsidP="00AA24AF">
      <w:pPr>
        <w:spacing w:line="276" w:lineRule="auto"/>
        <w:rPr>
          <w:b/>
          <w:bCs w:val="0"/>
        </w:rPr>
      </w:pPr>
    </w:p>
    <w:p w14:paraId="2B9B2CB7" w14:textId="77777777" w:rsidR="00186B95" w:rsidRPr="00921ACA" w:rsidRDefault="00186B95" w:rsidP="00AA24AF">
      <w:pPr>
        <w:spacing w:line="276" w:lineRule="auto"/>
        <w:rPr>
          <w:b/>
          <w:bCs w:val="0"/>
        </w:rPr>
      </w:pPr>
    </w:p>
    <w:p w14:paraId="7B0F3F18"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16A14445" w14:textId="77777777" w:rsidR="00C336D2" w:rsidRPr="00921ACA" w:rsidRDefault="00C336D2" w:rsidP="00C336D2">
      <w:pPr>
        <w:spacing w:line="276" w:lineRule="auto"/>
        <w:rPr>
          <w:color w:val="0070C0"/>
        </w:rPr>
      </w:pPr>
      <w:r w:rsidRPr="00921ACA">
        <w:rPr>
          <w:color w:val="0070C0"/>
        </w:rPr>
        <w:t>Denumire ofertant: .................................................................................................................</w:t>
      </w:r>
    </w:p>
    <w:p w14:paraId="43C4BBD8" w14:textId="77777777" w:rsidR="00C336D2" w:rsidRPr="00921ACA" w:rsidRDefault="00C336D2" w:rsidP="00C336D2">
      <w:pPr>
        <w:spacing w:line="276" w:lineRule="auto"/>
        <w:rPr>
          <w:color w:val="0070C0"/>
        </w:rPr>
      </w:pPr>
      <w:r w:rsidRPr="00921ACA">
        <w:rPr>
          <w:color w:val="0070C0"/>
        </w:rPr>
        <w:t>Adresă ofertant: .........................................................................................................................</w:t>
      </w:r>
    </w:p>
    <w:p w14:paraId="6D6730D2" w14:textId="00775E4A"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2AC8E2F3" w14:textId="6F557F7F"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2FFAAEAB" w14:textId="77777777" w:rsidR="00186B95" w:rsidRPr="00921ACA" w:rsidRDefault="00186B95" w:rsidP="00AA24AF">
      <w:pPr>
        <w:spacing w:line="276" w:lineRule="auto"/>
        <w:rPr>
          <w:b/>
          <w:bCs w:val="0"/>
        </w:rPr>
      </w:pPr>
    </w:p>
    <w:p w14:paraId="3F0BA625" w14:textId="77777777" w:rsidR="00186B95" w:rsidRPr="00921ACA" w:rsidRDefault="00186B95" w:rsidP="00AA24AF">
      <w:pPr>
        <w:spacing w:line="276" w:lineRule="auto"/>
        <w:rPr>
          <w:b/>
          <w:bCs w:val="0"/>
        </w:rPr>
      </w:pPr>
    </w:p>
    <w:p w14:paraId="3CF1B2FB" w14:textId="77777777" w:rsidR="00186B95" w:rsidRPr="00921ACA" w:rsidRDefault="00186B95" w:rsidP="00AA24AF">
      <w:pPr>
        <w:spacing w:line="276" w:lineRule="auto"/>
        <w:jc w:val="center"/>
        <w:rPr>
          <w:b/>
          <w:bCs w:val="0"/>
        </w:rPr>
      </w:pPr>
    </w:p>
    <w:p w14:paraId="1F6C2359" w14:textId="77777777" w:rsidR="00186B95" w:rsidRPr="00921ACA" w:rsidRDefault="00186B95" w:rsidP="00AA24AF">
      <w:pPr>
        <w:spacing w:line="276" w:lineRule="auto"/>
        <w:jc w:val="center"/>
        <w:rPr>
          <w:b/>
          <w:bCs w:val="0"/>
        </w:rPr>
      </w:pPr>
    </w:p>
    <w:p w14:paraId="1294D0D8" w14:textId="77777777" w:rsidR="00186B95" w:rsidRPr="00921ACA" w:rsidRDefault="00186B95" w:rsidP="00AA24AF">
      <w:pPr>
        <w:spacing w:line="276" w:lineRule="auto"/>
        <w:jc w:val="center"/>
      </w:pPr>
      <w:proofErr w:type="gramStart"/>
      <w:r w:rsidRPr="00921ACA">
        <w:rPr>
          <w:b/>
        </w:rPr>
        <w:t>Declarație privind evitarea conflictului de interese în sensul art.</w:t>
      </w:r>
      <w:proofErr w:type="gramEnd"/>
      <w:r w:rsidRPr="00921ACA">
        <w:rPr>
          <w:b/>
        </w:rPr>
        <w:t xml:space="preserve"> 59-60 din Legea nr. 98/2016 privind achizițiile publice, cu modificările ulterioare</w:t>
      </w:r>
    </w:p>
    <w:p w14:paraId="721CBB31" w14:textId="02B40E1C" w:rsidR="00186B95" w:rsidRPr="00921ACA" w:rsidRDefault="00186B95" w:rsidP="00AA24AF">
      <w:pPr>
        <w:spacing w:line="276" w:lineRule="auto"/>
        <w:jc w:val="center"/>
      </w:pPr>
      <w:r w:rsidRPr="00921ACA">
        <w:t xml:space="preserve">Către: </w:t>
      </w:r>
      <w:r w:rsidR="004D4858">
        <w:t>LICEUL TEORETIC LIVIU REBREANU TURDA</w:t>
      </w:r>
    </w:p>
    <w:p w14:paraId="53464701" w14:textId="77777777" w:rsidR="00186B95" w:rsidRPr="00921ACA" w:rsidRDefault="00186B95" w:rsidP="00AA24AF">
      <w:pPr>
        <w:spacing w:line="276" w:lineRule="auto"/>
        <w:jc w:val="center"/>
      </w:pPr>
    </w:p>
    <w:p w14:paraId="4A1EC31C" w14:textId="77777777" w:rsidR="00186B95" w:rsidRPr="00921ACA" w:rsidRDefault="00186B95" w:rsidP="00AA24AF">
      <w:pPr>
        <w:spacing w:line="276" w:lineRule="auto"/>
        <w:jc w:val="center"/>
      </w:pPr>
    </w:p>
    <w:p w14:paraId="192FE988" w14:textId="77777777" w:rsidR="00186B95" w:rsidRPr="00921ACA" w:rsidRDefault="00186B95" w:rsidP="00AA24AF">
      <w:pPr>
        <w:spacing w:line="276" w:lineRule="auto"/>
        <w:jc w:val="center"/>
      </w:pPr>
    </w:p>
    <w:p w14:paraId="5E1ED082" w14:textId="77777777" w:rsidR="00186B95" w:rsidRPr="00921ACA" w:rsidRDefault="00186B95" w:rsidP="00AA24AF">
      <w:pPr>
        <w:spacing w:line="276" w:lineRule="auto"/>
        <w:ind w:firstLine="720"/>
        <w:jc w:val="both"/>
      </w:pPr>
    </w:p>
    <w:p w14:paraId="5F31FDB7" w14:textId="77777777" w:rsidR="00186B95" w:rsidRPr="00921ACA" w:rsidRDefault="00186B95" w:rsidP="00AA24AF">
      <w:pPr>
        <w:spacing w:line="276" w:lineRule="auto"/>
        <w:ind w:firstLine="720"/>
        <w:jc w:val="both"/>
      </w:pPr>
    </w:p>
    <w:p w14:paraId="1BDF444D" w14:textId="77777777" w:rsidR="00186B95" w:rsidRPr="00921ACA" w:rsidRDefault="00186B95" w:rsidP="00AA24AF">
      <w:pPr>
        <w:spacing w:line="276" w:lineRule="auto"/>
        <w:ind w:firstLine="720"/>
        <w:jc w:val="both"/>
      </w:pPr>
      <w:r w:rsidRPr="00921ACA">
        <w:t xml:space="preserve">Examinând Documentația de atribuire, subsemnatul/a ..........................................., reprezentant legal al ofertantului ........................................., având în vedere oferta noastră </w:t>
      </w:r>
      <w:proofErr w:type="gramStart"/>
      <w:r w:rsidRPr="00921ACA">
        <w:t xml:space="preserve">pentru </w:t>
      </w:r>
      <w:r w:rsidRPr="00921ACA">
        <w:rPr>
          <w:b/>
        </w:rPr>
        <w:t>......................................</w:t>
      </w:r>
      <w:proofErr w:type="gramEnd"/>
      <w:r w:rsidRPr="00921ACA">
        <w:t xml:space="preserve"> </w:t>
      </w:r>
      <w:proofErr w:type="gramStart"/>
      <w:r w:rsidRPr="00921ACA">
        <w:t>declar</w:t>
      </w:r>
      <w:proofErr w:type="gramEnd"/>
      <w:r w:rsidRPr="00921ACA">
        <w:t xml:space="preserve"> pe propria răspundere, că nu ne aflăm în situaţia prevazută la art. 59 </w:t>
      </w:r>
      <w:proofErr w:type="gramStart"/>
      <w:r w:rsidRPr="00921ACA">
        <w:t>si</w:t>
      </w:r>
      <w:proofErr w:type="gramEnd"/>
      <w:r w:rsidRPr="00921ACA">
        <w:t xml:space="preserve">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w:t>
      </w:r>
      <w:proofErr w:type="gramStart"/>
      <w:r w:rsidRPr="00921ACA">
        <w:t>..............(</w:t>
      </w:r>
      <w:proofErr w:type="gramEnd"/>
      <w:r w:rsidRPr="00921ACA">
        <w:t>denumire autoritate contractantă).</w:t>
      </w:r>
    </w:p>
    <w:p w14:paraId="5F4C0A40" w14:textId="77777777" w:rsidR="00186B95" w:rsidRPr="00921ACA" w:rsidRDefault="00186B95" w:rsidP="00AA24AF">
      <w:pPr>
        <w:spacing w:line="276" w:lineRule="auto"/>
      </w:pPr>
    </w:p>
    <w:p w14:paraId="03320FA5" w14:textId="77777777" w:rsidR="00186B95" w:rsidRPr="00921ACA" w:rsidRDefault="00186B95" w:rsidP="00AA24AF">
      <w:pPr>
        <w:spacing w:line="276" w:lineRule="auto"/>
      </w:pPr>
    </w:p>
    <w:p w14:paraId="328EF0FA" w14:textId="77777777" w:rsidR="00186B95" w:rsidRPr="00921ACA" w:rsidRDefault="00186B95" w:rsidP="00AA24AF">
      <w:pPr>
        <w:spacing w:line="276" w:lineRule="auto"/>
      </w:pPr>
    </w:p>
    <w:p w14:paraId="30BF7DF7" w14:textId="77777777" w:rsidR="00186B95" w:rsidRPr="00921ACA" w:rsidRDefault="00186B95" w:rsidP="00AA24AF">
      <w:pPr>
        <w:spacing w:line="276" w:lineRule="auto"/>
      </w:pPr>
    </w:p>
    <w:p w14:paraId="3D5040BA" w14:textId="77777777" w:rsidR="00186B95" w:rsidRPr="00921ACA" w:rsidRDefault="00186B95" w:rsidP="00AA24AF">
      <w:pPr>
        <w:spacing w:line="276" w:lineRule="auto"/>
      </w:pPr>
    </w:p>
    <w:p w14:paraId="4ACFEACC" w14:textId="77777777" w:rsidR="00186B95" w:rsidRPr="00921ACA" w:rsidRDefault="00186B95" w:rsidP="00AA24AF">
      <w:pPr>
        <w:spacing w:line="276" w:lineRule="auto"/>
      </w:pPr>
    </w:p>
    <w:p w14:paraId="256F7C09" w14:textId="77777777" w:rsidR="00186B95" w:rsidRPr="00921ACA" w:rsidRDefault="00186B95" w:rsidP="00AA24AF">
      <w:pPr>
        <w:spacing w:line="276" w:lineRule="auto"/>
      </w:pPr>
    </w:p>
    <w:p w14:paraId="40F63CA3" w14:textId="77777777" w:rsidR="00186B95" w:rsidRPr="00921ACA" w:rsidRDefault="00186B95" w:rsidP="00AA24AF">
      <w:pPr>
        <w:spacing w:line="276" w:lineRule="auto"/>
      </w:pPr>
      <w:proofErr w:type="gramStart"/>
      <w:r w:rsidRPr="00921ACA">
        <w:t>Data ....</w:t>
      </w:r>
      <w:proofErr w:type="gramEnd"/>
      <w:r w:rsidRPr="00921ACA">
        <w:t xml:space="preserve"> / .... / ........</w:t>
      </w:r>
    </w:p>
    <w:p w14:paraId="41810B1D"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0E941F78" w14:textId="77777777" w:rsidR="00186B95" w:rsidRPr="00921ACA" w:rsidRDefault="00186B95" w:rsidP="00AA24AF">
      <w:pPr>
        <w:spacing w:line="276" w:lineRule="auto"/>
      </w:pPr>
    </w:p>
    <w:p w14:paraId="63880074" w14:textId="77777777" w:rsidR="00186B95" w:rsidRPr="00921ACA" w:rsidRDefault="00186B95" w:rsidP="00AA24AF">
      <w:pPr>
        <w:spacing w:line="276" w:lineRule="auto"/>
      </w:pPr>
    </w:p>
    <w:p w14:paraId="73865561" w14:textId="77777777" w:rsidR="00186B95" w:rsidRPr="00921ACA" w:rsidRDefault="00186B95" w:rsidP="00AA24AF">
      <w:pPr>
        <w:spacing w:line="276" w:lineRule="auto"/>
      </w:pPr>
    </w:p>
    <w:p w14:paraId="03865205" w14:textId="77777777" w:rsidR="00186B95" w:rsidRPr="00921ACA" w:rsidRDefault="00186B95" w:rsidP="00AA24AF">
      <w:pPr>
        <w:spacing w:line="276" w:lineRule="auto"/>
      </w:pPr>
    </w:p>
    <w:p w14:paraId="53052CF5" w14:textId="77777777" w:rsidR="00186B95" w:rsidRPr="00921ACA" w:rsidRDefault="00186B95" w:rsidP="00AA24AF">
      <w:pPr>
        <w:spacing w:line="276" w:lineRule="auto"/>
      </w:pPr>
    </w:p>
    <w:p w14:paraId="089A941D" w14:textId="77777777" w:rsidR="00186B95" w:rsidRPr="00921ACA" w:rsidRDefault="00186B95" w:rsidP="00AA24AF">
      <w:pPr>
        <w:spacing w:line="276" w:lineRule="auto"/>
      </w:pPr>
    </w:p>
    <w:p w14:paraId="2D30DF99" w14:textId="77777777" w:rsidR="00186B95" w:rsidRPr="00921ACA" w:rsidRDefault="00186B95" w:rsidP="00AA24AF">
      <w:pPr>
        <w:spacing w:line="276" w:lineRule="auto"/>
      </w:pPr>
    </w:p>
    <w:p w14:paraId="46FEB9DD" w14:textId="77777777" w:rsidR="00186B95" w:rsidRPr="00921ACA" w:rsidRDefault="00186B95" w:rsidP="00AA24AF">
      <w:pPr>
        <w:spacing w:line="276" w:lineRule="auto"/>
      </w:pPr>
    </w:p>
    <w:p w14:paraId="352D1F7D" w14:textId="77777777" w:rsidR="00186B95" w:rsidRPr="00921ACA" w:rsidRDefault="00186B95" w:rsidP="00AA24AF">
      <w:pPr>
        <w:spacing w:line="276" w:lineRule="auto"/>
        <w:sectPr w:rsidR="00186B95" w:rsidRPr="00921ACA" w:rsidSect="00DB7722">
          <w:type w:val="continuous"/>
          <w:pgSz w:w="11910" w:h="16840" w:code="9"/>
          <w:pgMar w:top="1440" w:right="1080" w:bottom="1440" w:left="1080" w:header="720" w:footer="720" w:gutter="0"/>
          <w:cols w:space="720"/>
          <w:docGrid w:linePitch="299"/>
        </w:sectPr>
      </w:pPr>
    </w:p>
    <w:p w14:paraId="556E52E6"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N5</w:t>
      </w:r>
    </w:p>
    <w:p w14:paraId="046F1853" w14:textId="77777777" w:rsidR="00186B95" w:rsidRPr="00921ACA" w:rsidRDefault="00186B95" w:rsidP="00AA24AF">
      <w:pPr>
        <w:spacing w:line="276" w:lineRule="auto"/>
        <w:rPr>
          <w:b/>
          <w:bCs w:val="0"/>
        </w:rPr>
      </w:pPr>
    </w:p>
    <w:p w14:paraId="3504E8AB" w14:textId="77777777" w:rsidR="00186B95" w:rsidRPr="00921ACA" w:rsidRDefault="00186B95" w:rsidP="00AA24AF">
      <w:pPr>
        <w:spacing w:line="276" w:lineRule="auto"/>
        <w:rPr>
          <w:b/>
          <w:bCs w:val="0"/>
        </w:rPr>
      </w:pPr>
    </w:p>
    <w:p w14:paraId="185EAAA9"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77B74516" w14:textId="77777777" w:rsidR="00C336D2" w:rsidRPr="00921ACA" w:rsidRDefault="00C336D2" w:rsidP="00C336D2">
      <w:pPr>
        <w:spacing w:line="276" w:lineRule="auto"/>
        <w:rPr>
          <w:color w:val="0070C0"/>
        </w:rPr>
      </w:pPr>
      <w:r w:rsidRPr="00921ACA">
        <w:rPr>
          <w:color w:val="0070C0"/>
        </w:rPr>
        <w:t>Denumire ofertant: .................................................................................................................</w:t>
      </w:r>
    </w:p>
    <w:p w14:paraId="4CE261C4" w14:textId="77777777" w:rsidR="00C336D2" w:rsidRPr="00921ACA" w:rsidRDefault="00C336D2" w:rsidP="00C336D2">
      <w:pPr>
        <w:spacing w:line="276" w:lineRule="auto"/>
        <w:rPr>
          <w:color w:val="0070C0"/>
        </w:rPr>
      </w:pPr>
      <w:r w:rsidRPr="00921ACA">
        <w:rPr>
          <w:color w:val="0070C0"/>
        </w:rPr>
        <w:t>Adresă ofertant: .........................................................................................................................</w:t>
      </w:r>
    </w:p>
    <w:p w14:paraId="23CD70F3" w14:textId="0644B67B"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1B72DE77" w14:textId="101E28DC"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621515C7" w14:textId="77777777" w:rsidR="00186B95" w:rsidRPr="00921ACA" w:rsidRDefault="00186B95" w:rsidP="00AA24AF">
      <w:pPr>
        <w:spacing w:line="276" w:lineRule="auto"/>
        <w:rPr>
          <w:b/>
          <w:bCs w:val="0"/>
        </w:rPr>
      </w:pPr>
    </w:p>
    <w:p w14:paraId="5DF15E24" w14:textId="77777777" w:rsidR="00186B95" w:rsidRPr="00921ACA" w:rsidRDefault="00186B95" w:rsidP="00AA24AF">
      <w:pPr>
        <w:spacing w:line="276" w:lineRule="auto"/>
        <w:rPr>
          <w:b/>
          <w:bCs w:val="0"/>
        </w:rPr>
      </w:pPr>
    </w:p>
    <w:p w14:paraId="0FB565AB" w14:textId="77777777" w:rsidR="00186B95" w:rsidRPr="00921ACA" w:rsidRDefault="00186B95" w:rsidP="00AA24AF">
      <w:pPr>
        <w:spacing w:line="276" w:lineRule="auto"/>
        <w:jc w:val="center"/>
        <w:rPr>
          <w:b/>
          <w:bCs w:val="0"/>
        </w:rPr>
      </w:pPr>
    </w:p>
    <w:p w14:paraId="3D0A1BC0" w14:textId="77777777" w:rsidR="00186B95" w:rsidRPr="00921ACA" w:rsidRDefault="00186B95" w:rsidP="00AA24AF">
      <w:pPr>
        <w:spacing w:line="276" w:lineRule="auto"/>
        <w:jc w:val="center"/>
        <w:rPr>
          <w:b/>
          <w:bCs w:val="0"/>
        </w:rPr>
      </w:pPr>
    </w:p>
    <w:p w14:paraId="47D76B4B" w14:textId="77777777" w:rsidR="00186B95" w:rsidRPr="00921ACA" w:rsidRDefault="00186B95" w:rsidP="00AA24AF">
      <w:pPr>
        <w:spacing w:line="276" w:lineRule="auto"/>
        <w:jc w:val="center"/>
      </w:pPr>
      <w:r w:rsidRPr="00921ACA">
        <w:rPr>
          <w:b/>
        </w:rPr>
        <w:t>Declarație privind respectarea condițiilor de mediu, social și al relațiilor de muncă pe toată durata de îndeplinire a contractului de prestări servicii</w:t>
      </w:r>
    </w:p>
    <w:p w14:paraId="2E3BEE38" w14:textId="6B2FD767" w:rsidR="00186B95" w:rsidRPr="00921ACA" w:rsidRDefault="00186B95" w:rsidP="00AA24AF">
      <w:pPr>
        <w:spacing w:line="276" w:lineRule="auto"/>
        <w:jc w:val="center"/>
      </w:pPr>
      <w:r w:rsidRPr="00921ACA">
        <w:t xml:space="preserve">Către: </w:t>
      </w:r>
      <w:r w:rsidR="004D4858">
        <w:t>LICEUL TEORETIC LIVIU REBREANU TURDA</w:t>
      </w:r>
    </w:p>
    <w:p w14:paraId="4C2EA93E" w14:textId="77777777" w:rsidR="00186B95" w:rsidRPr="00921ACA" w:rsidRDefault="00186B95" w:rsidP="00AA24AF">
      <w:pPr>
        <w:spacing w:line="276" w:lineRule="auto"/>
        <w:jc w:val="center"/>
      </w:pPr>
    </w:p>
    <w:p w14:paraId="351F93A1" w14:textId="77777777" w:rsidR="00186B95" w:rsidRPr="00921ACA" w:rsidRDefault="00186B95" w:rsidP="00AA24AF">
      <w:pPr>
        <w:spacing w:line="276" w:lineRule="auto"/>
        <w:jc w:val="center"/>
      </w:pPr>
    </w:p>
    <w:p w14:paraId="176F54BE" w14:textId="77777777" w:rsidR="00186B95" w:rsidRPr="00921ACA" w:rsidRDefault="00186B95" w:rsidP="00AA24AF">
      <w:pPr>
        <w:spacing w:line="276" w:lineRule="auto"/>
        <w:jc w:val="center"/>
      </w:pPr>
    </w:p>
    <w:p w14:paraId="2512BAEB" w14:textId="77777777" w:rsidR="00186B95" w:rsidRPr="00921ACA" w:rsidRDefault="00186B95" w:rsidP="00AA24AF">
      <w:pPr>
        <w:spacing w:line="276" w:lineRule="auto"/>
        <w:ind w:firstLine="720"/>
        <w:jc w:val="both"/>
      </w:pPr>
    </w:p>
    <w:p w14:paraId="5A997E32" w14:textId="77777777" w:rsidR="00186B95" w:rsidRPr="00921ACA" w:rsidRDefault="00186B95" w:rsidP="00AA24AF">
      <w:pPr>
        <w:spacing w:line="276" w:lineRule="auto"/>
        <w:ind w:firstLine="720"/>
        <w:jc w:val="both"/>
      </w:pPr>
    </w:p>
    <w:p w14:paraId="4D8B202D" w14:textId="77777777" w:rsidR="00186B95" w:rsidRDefault="00186B95" w:rsidP="00747605">
      <w:pPr>
        <w:spacing w:line="276" w:lineRule="auto"/>
        <w:ind w:firstLine="720"/>
        <w:jc w:val="both"/>
      </w:pPr>
      <w:r w:rsidRPr="00921ACA">
        <w:t>Subsemnatul</w:t>
      </w:r>
      <w:proofErr w:type="gramStart"/>
      <w:r w:rsidRPr="00921ACA">
        <w:t>,</w:t>
      </w:r>
      <w:r w:rsidRPr="00921ACA">
        <w:rPr>
          <w:lang w:val="it-IT"/>
        </w:rPr>
        <w:t xml:space="preserve"> .......................................................,</w:t>
      </w:r>
      <w:proofErr w:type="gramEnd"/>
      <w:r w:rsidRPr="00921ACA">
        <w:rPr>
          <w:lang w:val="it-IT"/>
        </w:rPr>
        <w:t xml:space="preserve"> reprezentant împuternicit al.................................. </w:t>
      </w:r>
      <w:r w:rsidRPr="00921ACA">
        <w:t xml:space="preserve">, cu sediul în……….., Strada…………………, nr. </w:t>
      </w:r>
      <w:proofErr w:type="gramStart"/>
      <w:r w:rsidRPr="00921ACA">
        <w:t>……..,</w:t>
      </w:r>
      <w:proofErr w:type="gramEnd"/>
      <w:r w:rsidRPr="00921ACA">
        <w:t xml:space="preserve"> Bloc….., scara ….., etaj…., Ap….., județul ………, declar pe propria răspundere, sub sancţiunea excluderii din procedură şi a sancţiunilor aplicate faptei de fals în acte publice, că </w:t>
      </w:r>
      <w:r w:rsidRPr="00921ACA">
        <w:rPr>
          <w:b/>
        </w:rPr>
        <w:t>la elaborarea ofertei</w:t>
      </w:r>
      <w:r w:rsidRPr="00921ACA">
        <w:t xml:space="preserve"> am ținut cont de obligațiile referitoare la respectarea condițiilor de mediu, sociale și al relațiilor de muncă pe toată durata de îndeplinire a contractului de prestări servicii, pentru personalul angajat în derularea contractului. </w:t>
      </w:r>
    </w:p>
    <w:p w14:paraId="2DD4D14B" w14:textId="77777777" w:rsidR="00747605" w:rsidRPr="00921ACA" w:rsidRDefault="00747605" w:rsidP="00747605">
      <w:pPr>
        <w:spacing w:line="276" w:lineRule="auto"/>
        <w:ind w:firstLine="720"/>
        <w:jc w:val="both"/>
      </w:pPr>
    </w:p>
    <w:p w14:paraId="6D5E3A48" w14:textId="586DE3B7" w:rsidR="00186B95" w:rsidRDefault="00186B95" w:rsidP="00747605">
      <w:pPr>
        <w:spacing w:line="276" w:lineRule="auto"/>
        <w:ind w:firstLine="720"/>
        <w:jc w:val="both"/>
      </w:pPr>
      <w:r w:rsidRPr="00921ACA">
        <w:t xml:space="preserve">Totodată, mă angajez prin prezenta, că voi respecta regulile privind respectarea condițiilor de mediu, social și al relațiilor de muncă </w:t>
      </w:r>
      <w:r w:rsidRPr="00921ACA">
        <w:rPr>
          <w:b/>
        </w:rPr>
        <w:t>pe toată durata de îndeplinire a contractului servicii</w:t>
      </w:r>
      <w:r w:rsidRPr="00921ACA">
        <w:t>, care trebuie asigurate în conformitate cu legislația în vigoare, pe parcursul îndeplinirii contractului pentru personalul implicat în acesta.</w:t>
      </w:r>
    </w:p>
    <w:p w14:paraId="60D14F61" w14:textId="77777777" w:rsidR="00747605" w:rsidRPr="00921ACA" w:rsidRDefault="00747605" w:rsidP="00747605">
      <w:pPr>
        <w:spacing w:line="276" w:lineRule="auto"/>
        <w:ind w:firstLine="720"/>
        <w:jc w:val="both"/>
      </w:pPr>
    </w:p>
    <w:p w14:paraId="52EED77D" w14:textId="2063C85B" w:rsidR="00186B95" w:rsidRPr="00921ACA" w:rsidRDefault="00186B95" w:rsidP="00747605">
      <w:pPr>
        <w:spacing w:line="276" w:lineRule="auto"/>
        <w:jc w:val="both"/>
      </w:pPr>
      <w:r w:rsidRPr="00921ACA">
        <w:t xml:space="preserve">Prezenta declaraţie </w:t>
      </w:r>
      <w:proofErr w:type="gramStart"/>
      <w:r w:rsidRPr="00921ACA">
        <w:t>este</w:t>
      </w:r>
      <w:proofErr w:type="gramEnd"/>
      <w:r w:rsidRPr="00921ACA">
        <w:t xml:space="preserve"> valabilă până la data de </w:t>
      </w:r>
      <w:r w:rsidR="00747605">
        <w:t>finalizare a proiectului, 31.01.2025, respectiv</w:t>
      </w:r>
      <w:r w:rsidRPr="00921ACA">
        <w:t xml:space="preserve"> data de valabilitate a ofertei.</w:t>
      </w:r>
    </w:p>
    <w:p w14:paraId="2FCDAFA7" w14:textId="77777777" w:rsidR="00186B95" w:rsidRPr="00921ACA" w:rsidRDefault="00186B95" w:rsidP="00AA24AF">
      <w:pPr>
        <w:spacing w:line="276" w:lineRule="auto"/>
      </w:pPr>
    </w:p>
    <w:p w14:paraId="00D859F6" w14:textId="77777777" w:rsidR="00186B95" w:rsidRPr="00921ACA" w:rsidRDefault="00186B95" w:rsidP="00AA24AF">
      <w:pPr>
        <w:spacing w:line="276" w:lineRule="auto"/>
      </w:pPr>
    </w:p>
    <w:p w14:paraId="06FFE001" w14:textId="77777777" w:rsidR="00186B95" w:rsidRPr="00921ACA" w:rsidRDefault="00186B95" w:rsidP="00AA24AF">
      <w:pPr>
        <w:spacing w:line="276" w:lineRule="auto"/>
      </w:pPr>
    </w:p>
    <w:p w14:paraId="21412B3B" w14:textId="77777777" w:rsidR="00186B95" w:rsidRPr="00921ACA" w:rsidRDefault="00186B95" w:rsidP="00AA24AF">
      <w:pPr>
        <w:spacing w:line="276" w:lineRule="auto"/>
      </w:pPr>
    </w:p>
    <w:p w14:paraId="5C24437F" w14:textId="77777777" w:rsidR="00186B95" w:rsidRPr="00921ACA" w:rsidRDefault="00186B95" w:rsidP="00AA24AF">
      <w:pPr>
        <w:spacing w:line="276" w:lineRule="auto"/>
      </w:pPr>
    </w:p>
    <w:p w14:paraId="763E4526" w14:textId="77777777" w:rsidR="00186B95" w:rsidRPr="00921ACA" w:rsidRDefault="00186B95" w:rsidP="00AA24AF">
      <w:pPr>
        <w:spacing w:line="276" w:lineRule="auto"/>
      </w:pPr>
    </w:p>
    <w:p w14:paraId="4DEFBB70" w14:textId="77777777" w:rsidR="00186B95" w:rsidRPr="00921ACA" w:rsidRDefault="00186B95" w:rsidP="00AA24AF">
      <w:pPr>
        <w:spacing w:line="276" w:lineRule="auto"/>
      </w:pPr>
    </w:p>
    <w:p w14:paraId="00F6A29D" w14:textId="77777777" w:rsidR="00186B95" w:rsidRPr="00921ACA" w:rsidRDefault="00186B95" w:rsidP="00AA24AF">
      <w:pPr>
        <w:spacing w:line="276" w:lineRule="auto"/>
      </w:pPr>
      <w:proofErr w:type="gramStart"/>
      <w:r w:rsidRPr="00921ACA">
        <w:t>Data ....</w:t>
      </w:r>
      <w:proofErr w:type="gramEnd"/>
      <w:r w:rsidRPr="00921ACA">
        <w:t xml:space="preserve"> / .... / ........</w:t>
      </w:r>
    </w:p>
    <w:p w14:paraId="10C91C3B" w14:textId="77777777" w:rsidR="00186B95" w:rsidRPr="00921ACA" w:rsidRDefault="00186B95" w:rsidP="00AA24AF">
      <w:pPr>
        <w:spacing w:line="276" w:lineRule="auto"/>
      </w:pPr>
      <w:r w:rsidRPr="00921ACA">
        <w:t xml:space="preserve">............................................, în calitate de administrator, reprezentant legal autorizat să semnez oferta pentru și în numele </w:t>
      </w:r>
      <w:proofErr w:type="gramStart"/>
      <w:r w:rsidRPr="00921ACA">
        <w:t>..............(</w:t>
      </w:r>
      <w:proofErr w:type="gramEnd"/>
      <w:r w:rsidRPr="00921ACA">
        <w:t>denumire ofertant)</w:t>
      </w:r>
    </w:p>
    <w:p w14:paraId="0E4CC9F2" w14:textId="77777777" w:rsidR="00186B95" w:rsidRPr="00921ACA" w:rsidRDefault="00186B95" w:rsidP="00AA24AF">
      <w:pPr>
        <w:spacing w:line="276" w:lineRule="auto"/>
        <w:jc w:val="both"/>
      </w:pPr>
    </w:p>
    <w:p w14:paraId="32EC04F8" w14:textId="4A6918E3" w:rsidR="005A1453" w:rsidRDefault="005A1453">
      <w:r>
        <w:br w:type="page"/>
      </w:r>
    </w:p>
    <w:p w14:paraId="219C01F4"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Formular </w:t>
      </w:r>
      <w:r w:rsidRPr="00C336D2">
        <w:rPr>
          <w:b/>
          <w:color w:val="0070C0"/>
          <w:sz w:val="24"/>
          <w:szCs w:val="24"/>
        </w:rPr>
        <w:t>F1</w:t>
      </w:r>
    </w:p>
    <w:p w14:paraId="7903BAD0" w14:textId="77777777" w:rsidR="00186B95" w:rsidRPr="00921ACA" w:rsidRDefault="00186B95" w:rsidP="00AA24AF">
      <w:pPr>
        <w:spacing w:line="276" w:lineRule="auto"/>
        <w:rPr>
          <w:b/>
          <w:bCs w:val="0"/>
        </w:rPr>
      </w:pPr>
    </w:p>
    <w:p w14:paraId="1F22C137" w14:textId="77777777" w:rsidR="00186B95" w:rsidRPr="00921ACA" w:rsidRDefault="00186B95" w:rsidP="00AA24AF">
      <w:pPr>
        <w:spacing w:line="276" w:lineRule="auto"/>
        <w:rPr>
          <w:b/>
          <w:bCs w:val="0"/>
        </w:rPr>
      </w:pPr>
    </w:p>
    <w:p w14:paraId="135B1401"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20CD39F3" w14:textId="77777777" w:rsidR="00C336D2" w:rsidRPr="00921ACA" w:rsidRDefault="00C336D2" w:rsidP="00C336D2">
      <w:pPr>
        <w:spacing w:line="276" w:lineRule="auto"/>
        <w:rPr>
          <w:color w:val="0070C0"/>
        </w:rPr>
      </w:pPr>
      <w:r w:rsidRPr="00921ACA">
        <w:rPr>
          <w:color w:val="0070C0"/>
        </w:rPr>
        <w:t>Denumire ofertant: .................................................................................................................</w:t>
      </w:r>
    </w:p>
    <w:p w14:paraId="7C34D406" w14:textId="77777777" w:rsidR="00C336D2" w:rsidRPr="00921ACA" w:rsidRDefault="00C336D2" w:rsidP="00C336D2">
      <w:pPr>
        <w:spacing w:line="276" w:lineRule="auto"/>
        <w:rPr>
          <w:color w:val="0070C0"/>
        </w:rPr>
      </w:pPr>
      <w:r w:rsidRPr="00921ACA">
        <w:rPr>
          <w:color w:val="0070C0"/>
        </w:rPr>
        <w:t>Adresă ofertant: .........................................................................................................................</w:t>
      </w:r>
    </w:p>
    <w:p w14:paraId="11B6E597" w14:textId="03488800"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30928BA0" w14:textId="3AA2130E"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1D5B9A66" w14:textId="77777777" w:rsidR="00186B95" w:rsidRPr="00921ACA" w:rsidRDefault="00186B95" w:rsidP="00AA24AF">
      <w:pPr>
        <w:spacing w:line="276" w:lineRule="auto"/>
        <w:rPr>
          <w:b/>
          <w:bCs w:val="0"/>
        </w:rPr>
      </w:pPr>
    </w:p>
    <w:p w14:paraId="1379F6FD" w14:textId="77777777" w:rsidR="00186B95" w:rsidRPr="00921ACA" w:rsidRDefault="00186B95" w:rsidP="00AA24AF">
      <w:pPr>
        <w:spacing w:line="276" w:lineRule="auto"/>
        <w:jc w:val="center"/>
        <w:rPr>
          <w:b/>
          <w:bCs w:val="0"/>
        </w:rPr>
      </w:pPr>
    </w:p>
    <w:p w14:paraId="49050247" w14:textId="77777777" w:rsidR="00186B95" w:rsidRPr="00921ACA" w:rsidRDefault="00186B95" w:rsidP="00AA24AF">
      <w:pPr>
        <w:spacing w:line="276" w:lineRule="auto"/>
        <w:jc w:val="center"/>
        <w:rPr>
          <w:b/>
          <w:bCs w:val="0"/>
        </w:rPr>
      </w:pPr>
      <w:r w:rsidRPr="00921ACA">
        <w:rPr>
          <w:b/>
        </w:rPr>
        <w:t>Ofertă financiară</w:t>
      </w:r>
    </w:p>
    <w:p w14:paraId="60354ABD" w14:textId="77777777" w:rsidR="00186B95" w:rsidRPr="00921ACA" w:rsidRDefault="00186B95" w:rsidP="00AA24AF">
      <w:pPr>
        <w:spacing w:line="276" w:lineRule="auto"/>
        <w:jc w:val="center"/>
      </w:pPr>
      <w:r w:rsidRPr="00921ACA">
        <w:t>Către: ..........................................................................</w:t>
      </w:r>
    </w:p>
    <w:p w14:paraId="7781128B" w14:textId="77777777" w:rsidR="00186B95" w:rsidRPr="00921ACA" w:rsidRDefault="00186B95" w:rsidP="00AA24AF">
      <w:pPr>
        <w:spacing w:line="276" w:lineRule="auto"/>
        <w:jc w:val="center"/>
      </w:pPr>
    </w:p>
    <w:p w14:paraId="3215FB16" w14:textId="77777777" w:rsidR="00186B95" w:rsidRPr="00921ACA" w:rsidRDefault="00186B95" w:rsidP="00AA24AF">
      <w:pPr>
        <w:spacing w:line="276" w:lineRule="auto"/>
        <w:jc w:val="center"/>
      </w:pPr>
    </w:p>
    <w:p w14:paraId="104E57C2" w14:textId="59E59B1F" w:rsidR="00186B95" w:rsidRPr="00921ACA" w:rsidRDefault="00186B95" w:rsidP="00AA24AF">
      <w:pPr>
        <w:pStyle w:val="Listparagraf"/>
        <w:numPr>
          <w:ilvl w:val="0"/>
          <w:numId w:val="19"/>
        </w:numPr>
        <w:spacing w:line="276" w:lineRule="auto"/>
      </w:pPr>
      <w:r w:rsidRPr="00921ACA">
        <w:t>Examin</w:t>
      </w:r>
      <w:r w:rsidR="00E96CC5">
        <w:t>â</w:t>
      </w:r>
      <w:r w:rsidRPr="00921ACA">
        <w:t>nd Documenta</w:t>
      </w:r>
      <w:r w:rsidR="00E96CC5">
        <w:t>ți</w:t>
      </w:r>
      <w:r w:rsidRPr="00921ACA">
        <w:t>a de atribuire, subsemnatul/a ..........................................., reprezentant legal al ofertantului ..........................</w:t>
      </w:r>
      <w:r w:rsidR="00E96CC5">
        <w:t>..............., ne oferim ca, în conformitate cu prevederile și cerințele cuprinse în documentaț</w:t>
      </w:r>
      <w:r w:rsidRPr="00921ACA">
        <w:t>ia</w:t>
      </w:r>
      <w:r w:rsidR="00E96CC5">
        <w:t xml:space="preserve"> de atribuire  mai sus menționate, să prestă</w:t>
      </w:r>
      <w:r w:rsidRPr="00921ACA">
        <w:t xml:space="preserve">m </w:t>
      </w:r>
      <w:r w:rsidRPr="00921ACA">
        <w:rPr>
          <w:b/>
        </w:rPr>
        <w:t>SERVICII DE INSTRUIRE A CADRELOR DIDACTICE</w:t>
      </w:r>
      <w:r w:rsidR="00E96CC5">
        <w:t>, necesare achizitorului î</w:t>
      </w:r>
      <w:r w:rsidRPr="00921ACA">
        <w:t xml:space="preserve">n cadrul proiectului </w:t>
      </w:r>
      <w:r w:rsidR="004D4858">
        <w:t>DOTAREA CU LABORATOARE INTELIGENTE A LICEULUI TEORETIC LIVIU REBREANU TURDA</w:t>
      </w:r>
      <w:r w:rsidRPr="00921ACA">
        <w:t xml:space="preserve">, pentru suma de </w:t>
      </w:r>
      <w:r w:rsidRPr="00921ACA">
        <w:rPr>
          <w:b/>
        </w:rPr>
        <w:t>......................... lei</w:t>
      </w:r>
      <w:r w:rsidR="00E96CC5">
        <w:t xml:space="preserve"> (suma în litere) fă</w:t>
      </w:r>
      <w:r w:rsidRPr="00921ACA">
        <w:t>r</w:t>
      </w:r>
      <w:r w:rsidR="00E96CC5">
        <w:t>ă</w:t>
      </w:r>
      <w:r w:rsidRPr="00921ACA">
        <w:t xml:space="preserve"> TVA, la care se adaug</w:t>
      </w:r>
      <w:r w:rsidR="00E96CC5">
        <w:t>ă</w:t>
      </w:r>
      <w:r w:rsidRPr="00921ACA">
        <w:t xml:space="preserve"> taxa pe valoarea ad</w:t>
      </w:r>
      <w:r w:rsidR="00E96CC5">
        <w:t>ăugată î</w:t>
      </w:r>
      <w:r w:rsidRPr="00921ACA">
        <w:t>n valoare d</w:t>
      </w:r>
      <w:r w:rsidR="00E96CC5">
        <w:t>e .................. lei (suma î</w:t>
      </w:r>
      <w:r w:rsidRPr="00921ACA">
        <w:t xml:space="preserve">n litere). </w:t>
      </w:r>
    </w:p>
    <w:p w14:paraId="28895C02" w14:textId="77777777" w:rsidR="00186B95" w:rsidRPr="00921ACA" w:rsidRDefault="00186B95" w:rsidP="00AA24AF">
      <w:pPr>
        <w:spacing w:line="276" w:lineRule="auto"/>
        <w:jc w:val="both"/>
      </w:pPr>
    </w:p>
    <w:p w14:paraId="389B8AD9" w14:textId="541588B4" w:rsidR="00186B95" w:rsidRPr="00921ACA" w:rsidRDefault="00186B95" w:rsidP="00AA24AF">
      <w:pPr>
        <w:pStyle w:val="Listparagraf"/>
        <w:numPr>
          <w:ilvl w:val="0"/>
          <w:numId w:val="19"/>
        </w:numPr>
        <w:spacing w:line="276" w:lineRule="auto"/>
      </w:pPr>
      <w:r w:rsidRPr="00921ACA">
        <w:t>Ne angaj</w:t>
      </w:r>
      <w:r w:rsidR="00E96CC5">
        <w:t xml:space="preserve">ăm ca, în cazul în care oferta noastră </w:t>
      </w:r>
      <w:proofErr w:type="gramStart"/>
      <w:r w:rsidR="00E96CC5">
        <w:t>este</w:t>
      </w:r>
      <w:proofErr w:type="gramEnd"/>
      <w:r w:rsidR="00E96CC5">
        <w:t xml:space="preserve"> stabilită câștigă</w:t>
      </w:r>
      <w:r w:rsidR="00646B30">
        <w:t>toare, să prestăm serviciile conform solicită</w:t>
      </w:r>
      <w:r w:rsidRPr="00921ACA">
        <w:t>rilor benefic</w:t>
      </w:r>
      <w:r w:rsidR="00646B30">
        <w:t>iarului și în conformitate cu oferta tehnică</w:t>
      </w:r>
      <w:r w:rsidRPr="00921ACA">
        <w:t xml:space="preserve"> transmisa.</w:t>
      </w:r>
    </w:p>
    <w:p w14:paraId="422A83AB" w14:textId="77777777" w:rsidR="00186B95" w:rsidRPr="00921ACA" w:rsidRDefault="00186B95" w:rsidP="00AA24AF">
      <w:pPr>
        <w:pStyle w:val="Listparagraf"/>
        <w:spacing w:line="276" w:lineRule="auto"/>
      </w:pPr>
    </w:p>
    <w:p w14:paraId="740A12FB" w14:textId="56397AD1" w:rsidR="00186B95" w:rsidRPr="00921ACA" w:rsidRDefault="00E96CC5" w:rsidP="00AA24AF">
      <w:pPr>
        <w:pStyle w:val="Listparagraf"/>
        <w:numPr>
          <w:ilvl w:val="0"/>
          <w:numId w:val="19"/>
        </w:numPr>
        <w:spacing w:line="276" w:lineRule="auto"/>
      </w:pPr>
      <w:r>
        <w:t>Ne angajăm să menț</w:t>
      </w:r>
      <w:r w:rsidR="00186B95" w:rsidRPr="00921ACA">
        <w:t>inem aceast</w:t>
      </w:r>
      <w:r>
        <w:t>ă ofertă valabilă</w:t>
      </w:r>
      <w:r w:rsidR="00186B95" w:rsidRPr="00921ACA">
        <w:t xml:space="preserve"> pentru o durata </w:t>
      </w:r>
      <w:proofErr w:type="gramStart"/>
      <w:r w:rsidR="00186B95" w:rsidRPr="00921ACA">
        <w:t xml:space="preserve">de </w:t>
      </w:r>
      <w:r w:rsidR="00186B95" w:rsidRPr="00921ACA">
        <w:rPr>
          <w:b/>
        </w:rPr>
        <w:t>........</w:t>
      </w:r>
      <w:proofErr w:type="gramEnd"/>
      <w:r w:rsidR="00186B95" w:rsidRPr="00921ACA">
        <w:rPr>
          <w:b/>
        </w:rPr>
        <w:t xml:space="preserve"> </w:t>
      </w:r>
      <w:proofErr w:type="gramStart"/>
      <w:r w:rsidR="00186B95" w:rsidRPr="00921ACA">
        <w:rPr>
          <w:b/>
        </w:rPr>
        <w:t>zile</w:t>
      </w:r>
      <w:proofErr w:type="gramEnd"/>
      <w:r w:rsidR="00186B95" w:rsidRPr="00921ACA">
        <w:t>, (numărul de zile în litere), respectiv p</w:t>
      </w:r>
      <w:r>
        <w:t>â</w:t>
      </w:r>
      <w:r w:rsidR="00186B95" w:rsidRPr="00921ACA">
        <w:t>n</w:t>
      </w:r>
      <w:r>
        <w:t>ă</w:t>
      </w:r>
      <w:r w:rsidR="00186B95" w:rsidRPr="00921ACA">
        <w:t xml:space="preserve"> la data de ..................</w:t>
      </w:r>
      <w:r>
        <w:t>............ (ziua/luna/anul), ș</w:t>
      </w:r>
      <w:r w:rsidR="00186B95" w:rsidRPr="00921ACA">
        <w:t xml:space="preserve">i ea </w:t>
      </w:r>
      <w:proofErr w:type="gramStart"/>
      <w:r w:rsidR="00186B95" w:rsidRPr="00921ACA">
        <w:t>va</w:t>
      </w:r>
      <w:proofErr w:type="gramEnd"/>
      <w:r w:rsidR="00186B95" w:rsidRPr="00921ACA">
        <w:t xml:space="preserve"> r</w:t>
      </w:r>
      <w:r>
        <w:t>ă</w:t>
      </w:r>
      <w:r w:rsidR="00186B95" w:rsidRPr="00921ACA">
        <w:t>m</w:t>
      </w:r>
      <w:r>
        <w:t>â</w:t>
      </w:r>
      <w:r w:rsidR="00186B95" w:rsidRPr="00921ACA">
        <w:t xml:space="preserve">ne obligatorie pentru noi </w:t>
      </w:r>
      <w:r>
        <w:t>ș</w:t>
      </w:r>
      <w:r w:rsidR="00186B95" w:rsidRPr="00921ACA">
        <w:t>i poate fi acceptat</w:t>
      </w:r>
      <w:r>
        <w:t>ă</w:t>
      </w:r>
      <w:r w:rsidR="00186B95" w:rsidRPr="00921ACA">
        <w:t xml:space="preserve"> oric</w:t>
      </w:r>
      <w:r>
        <w:t>â</w:t>
      </w:r>
      <w:r w:rsidR="00186B95" w:rsidRPr="00921ACA">
        <w:t xml:space="preserve">nd </w:t>
      </w:r>
      <w:r>
        <w:t>î</w:t>
      </w:r>
      <w:r w:rsidR="00186B95" w:rsidRPr="00921ACA">
        <w:t>nainte de expirarea perioadei de valabilitate.</w:t>
      </w:r>
    </w:p>
    <w:p w14:paraId="41871B8C" w14:textId="77777777" w:rsidR="00186B95" w:rsidRPr="00921ACA" w:rsidRDefault="00186B95" w:rsidP="00AA24AF">
      <w:pPr>
        <w:spacing w:line="276" w:lineRule="auto"/>
        <w:jc w:val="both"/>
      </w:pPr>
    </w:p>
    <w:p w14:paraId="7738A724" w14:textId="352027F5" w:rsidR="00186B95" w:rsidRPr="00921ACA" w:rsidRDefault="00E96CC5" w:rsidP="00AA24AF">
      <w:pPr>
        <w:pStyle w:val="Listparagraf"/>
        <w:numPr>
          <w:ilvl w:val="0"/>
          <w:numId w:val="19"/>
        </w:numPr>
        <w:spacing w:line="276" w:lineRule="auto"/>
      </w:pPr>
      <w:r>
        <w:t>Pana la încheierea ș</w:t>
      </w:r>
      <w:r w:rsidR="00186B95" w:rsidRPr="00921ACA">
        <w:t xml:space="preserve">i </w:t>
      </w:r>
      <w:r>
        <w:t>semnarea contractului de achiziție aceasta ofertă, împreună</w:t>
      </w:r>
      <w:r w:rsidR="00186B95" w:rsidRPr="00921ACA">
        <w:t xml:space="preserve"> cu comuni</w:t>
      </w:r>
      <w:r>
        <w:t>carea transmisa de dumneavoastră, prin care oferta noastră</w:t>
      </w:r>
      <w:r w:rsidR="00186B95" w:rsidRPr="00921ACA">
        <w:t xml:space="preserve"> </w:t>
      </w:r>
      <w:proofErr w:type="gramStart"/>
      <w:r w:rsidR="00186B95" w:rsidRPr="00921ACA">
        <w:t>es</w:t>
      </w:r>
      <w:r>
        <w:t>te</w:t>
      </w:r>
      <w:proofErr w:type="gramEnd"/>
      <w:r>
        <w:t xml:space="preserve"> stabilită câș</w:t>
      </w:r>
      <w:r w:rsidR="00186B95" w:rsidRPr="00921ACA">
        <w:t>tig</w:t>
      </w:r>
      <w:r>
        <w:t>ă</w:t>
      </w:r>
      <w:r w:rsidR="00186B95" w:rsidRPr="00921ACA">
        <w:t>toare (dac</w:t>
      </w:r>
      <w:r>
        <w:t>ă</w:t>
      </w:r>
      <w:r w:rsidR="00186B95" w:rsidRPr="00921ACA">
        <w:t xml:space="preserve"> este cazul), vor </w:t>
      </w:r>
      <w:r>
        <w:t>constitui un contract angajant î</w:t>
      </w:r>
      <w:r w:rsidR="00186B95" w:rsidRPr="00921ACA">
        <w:t>ntre noi.</w:t>
      </w:r>
    </w:p>
    <w:p w14:paraId="0E0CFB6B" w14:textId="77777777" w:rsidR="00186B95" w:rsidRPr="00921ACA" w:rsidRDefault="00186B95" w:rsidP="00AA24AF">
      <w:pPr>
        <w:pStyle w:val="Listparagraf"/>
        <w:spacing w:line="276" w:lineRule="auto"/>
      </w:pPr>
    </w:p>
    <w:p w14:paraId="2315FBD5" w14:textId="30CB5D28" w:rsidR="00186B95" w:rsidRPr="00921ACA" w:rsidRDefault="00186B95" w:rsidP="00AA24AF">
      <w:pPr>
        <w:pStyle w:val="Listparagraf"/>
        <w:numPr>
          <w:ilvl w:val="0"/>
          <w:numId w:val="19"/>
        </w:numPr>
        <w:spacing w:line="276" w:lineRule="auto"/>
      </w:pPr>
      <w:r w:rsidRPr="00921ACA">
        <w:t>Preciz</w:t>
      </w:r>
      <w:r w:rsidR="00E96CC5">
        <w:t>ă</w:t>
      </w:r>
      <w:r w:rsidRPr="00921ACA">
        <w:t>m c</w:t>
      </w:r>
      <w:r w:rsidR="00E96CC5">
        <w:t>ă</w:t>
      </w:r>
      <w:r w:rsidRPr="00921ACA">
        <w:t>:</w:t>
      </w:r>
    </w:p>
    <w:p w14:paraId="1D6AEA8E" w14:textId="77777777" w:rsidR="00186B95" w:rsidRPr="00921ACA" w:rsidRDefault="00186B95" w:rsidP="00AA24AF">
      <w:pPr>
        <w:pStyle w:val="Listparagraf"/>
        <w:spacing w:line="276" w:lineRule="auto"/>
      </w:pPr>
    </w:p>
    <w:p w14:paraId="0F4576FA" w14:textId="2BDC0A21" w:rsidR="00573D50" w:rsidRPr="00921ACA" w:rsidRDefault="00186B95" w:rsidP="00573D50">
      <w:pPr>
        <w:pStyle w:val="Listparagraf"/>
        <w:numPr>
          <w:ilvl w:val="0"/>
          <w:numId w:val="21"/>
        </w:numPr>
        <w:spacing w:line="276" w:lineRule="auto"/>
      </w:pPr>
      <w:r w:rsidRPr="00921ACA">
        <w:rPr>
          <w:b/>
        </w:rPr>
        <w:t>Depunem</w:t>
      </w:r>
      <w:r w:rsidRPr="00921ACA">
        <w:t xml:space="preserve"> ofert</w:t>
      </w:r>
      <w:r w:rsidR="00E96CC5">
        <w:t>ă</w:t>
      </w:r>
      <w:r w:rsidRPr="00921ACA">
        <w:t xml:space="preserve"> alternativ</w:t>
      </w:r>
      <w:r w:rsidR="00E96CC5">
        <w:t>ă</w:t>
      </w:r>
      <w:r w:rsidRPr="00921ACA">
        <w:t>, ale c</w:t>
      </w:r>
      <w:r w:rsidR="00E96CC5">
        <w:t>ă</w:t>
      </w:r>
      <w:r w:rsidRPr="00921ACA">
        <w:t xml:space="preserve">rei detalii sunt prezentate </w:t>
      </w:r>
      <w:r w:rsidR="00E96CC5">
        <w:t>î</w:t>
      </w:r>
      <w:r w:rsidRPr="00921ACA">
        <w:t>ntr-un formular de ofert</w:t>
      </w:r>
      <w:r w:rsidR="00E96CC5">
        <w:t>ă</w:t>
      </w:r>
      <w:r w:rsidRPr="00921ACA">
        <w:t xml:space="preserve"> separat, marcat </w:t>
      </w:r>
      <w:r w:rsidR="00E96CC5">
        <w:t>î</w:t>
      </w:r>
      <w:r w:rsidRPr="00921ACA">
        <w:t>n mod clar "alternativa"</w:t>
      </w:r>
    </w:p>
    <w:p w14:paraId="216848F3" w14:textId="69874240" w:rsidR="00186B95" w:rsidRPr="00921ACA" w:rsidRDefault="00186B95" w:rsidP="00573D50">
      <w:pPr>
        <w:pStyle w:val="Listparagraf"/>
        <w:numPr>
          <w:ilvl w:val="0"/>
          <w:numId w:val="21"/>
        </w:numPr>
        <w:spacing w:line="276" w:lineRule="auto"/>
      </w:pPr>
      <w:r w:rsidRPr="00921ACA">
        <w:rPr>
          <w:b/>
        </w:rPr>
        <w:t>Nu depunem</w:t>
      </w:r>
      <w:r w:rsidRPr="00921ACA">
        <w:t xml:space="preserve"> ofertă alternativ</w:t>
      </w:r>
      <w:r w:rsidR="00E96CC5">
        <w:t>ă</w:t>
      </w:r>
      <w:r w:rsidRPr="00921ACA">
        <w:t xml:space="preserve"> </w:t>
      </w:r>
    </w:p>
    <w:p w14:paraId="38C3568A" w14:textId="77777777" w:rsidR="00186B95" w:rsidRPr="00921ACA" w:rsidRDefault="00186B95" w:rsidP="00AA24AF">
      <w:pPr>
        <w:spacing w:line="276" w:lineRule="auto"/>
        <w:jc w:val="both"/>
      </w:pPr>
      <w:r w:rsidRPr="00921ACA">
        <w:t xml:space="preserve"> </w:t>
      </w:r>
    </w:p>
    <w:p w14:paraId="38DBB1D1" w14:textId="525DBB41" w:rsidR="00186B95" w:rsidRPr="00921ACA" w:rsidRDefault="00E96CC5" w:rsidP="00AA24AF">
      <w:pPr>
        <w:pStyle w:val="Listparagraf"/>
        <w:numPr>
          <w:ilvl w:val="0"/>
          <w:numId w:val="19"/>
        </w:numPr>
        <w:spacing w:line="276" w:lineRule="auto"/>
      </w:pPr>
      <w:r>
        <w:t>Î</w:t>
      </w:r>
      <w:r w:rsidR="00186B95" w:rsidRPr="00921ACA">
        <w:t>n</w:t>
      </w:r>
      <w:r>
        <w:t>ț</w:t>
      </w:r>
      <w:r w:rsidR="00186B95" w:rsidRPr="00921ACA">
        <w:t>elegem c</w:t>
      </w:r>
      <w:r>
        <w:t>ă</w:t>
      </w:r>
      <w:r w:rsidR="00186B95" w:rsidRPr="00921ACA">
        <w:t xml:space="preserve"> </w:t>
      </w:r>
      <w:r w:rsidR="00186B95" w:rsidRPr="00921ACA">
        <w:rPr>
          <w:b/>
        </w:rPr>
        <w:t>nu sunte</w:t>
      </w:r>
      <w:r>
        <w:rPr>
          <w:b/>
        </w:rPr>
        <w:t>ț</w:t>
      </w:r>
      <w:r w:rsidR="00186B95" w:rsidRPr="00921ACA">
        <w:rPr>
          <w:b/>
        </w:rPr>
        <w:t>i obliga</w:t>
      </w:r>
      <w:r>
        <w:rPr>
          <w:b/>
        </w:rPr>
        <w:t>ț</w:t>
      </w:r>
      <w:r w:rsidR="00186B95" w:rsidRPr="00921ACA">
        <w:rPr>
          <w:b/>
        </w:rPr>
        <w:t xml:space="preserve">i </w:t>
      </w:r>
      <w:proofErr w:type="gramStart"/>
      <w:r w:rsidR="00186B95" w:rsidRPr="00921ACA">
        <w:rPr>
          <w:b/>
        </w:rPr>
        <w:t>s</w:t>
      </w:r>
      <w:r>
        <w:rPr>
          <w:b/>
        </w:rPr>
        <w:t>ă</w:t>
      </w:r>
      <w:proofErr w:type="gramEnd"/>
      <w:r w:rsidR="00186B95" w:rsidRPr="00921ACA">
        <w:rPr>
          <w:b/>
        </w:rPr>
        <w:t xml:space="preserve"> accepta</w:t>
      </w:r>
      <w:r>
        <w:rPr>
          <w:b/>
        </w:rPr>
        <w:t>ț</w:t>
      </w:r>
      <w:r w:rsidR="00186B95" w:rsidRPr="00921ACA">
        <w:rPr>
          <w:b/>
        </w:rPr>
        <w:t>i oferta cu cel mai sc</w:t>
      </w:r>
      <w:r>
        <w:rPr>
          <w:b/>
        </w:rPr>
        <w:t>ă</w:t>
      </w:r>
      <w:r w:rsidR="00186B95" w:rsidRPr="00921ACA">
        <w:rPr>
          <w:b/>
        </w:rPr>
        <w:t>zut pret</w:t>
      </w:r>
      <w:r w:rsidR="00186B95" w:rsidRPr="00921ACA">
        <w:t xml:space="preserve"> sau orice alt</w:t>
      </w:r>
      <w:r>
        <w:t>ă</w:t>
      </w:r>
      <w:r w:rsidR="00186B95" w:rsidRPr="00921ACA">
        <w:t xml:space="preserve"> ofert</w:t>
      </w:r>
      <w:r>
        <w:t>ă</w:t>
      </w:r>
      <w:r w:rsidR="00186B95" w:rsidRPr="00921ACA">
        <w:t xml:space="preserve"> pe care o pute</w:t>
      </w:r>
      <w:r>
        <w:t>ț</w:t>
      </w:r>
      <w:r w:rsidR="00186B95" w:rsidRPr="00921ACA">
        <w:t>i primi.</w:t>
      </w:r>
    </w:p>
    <w:p w14:paraId="06E0BDC7" w14:textId="77777777" w:rsidR="00186B95" w:rsidRPr="00921ACA" w:rsidRDefault="00186B95" w:rsidP="00AA24AF">
      <w:pPr>
        <w:spacing w:line="276" w:lineRule="auto"/>
      </w:pPr>
    </w:p>
    <w:p w14:paraId="76DD3E47" w14:textId="77777777" w:rsidR="00186B95" w:rsidRPr="00921ACA" w:rsidRDefault="00186B95" w:rsidP="00AA24AF">
      <w:pPr>
        <w:spacing w:line="276" w:lineRule="auto"/>
      </w:pPr>
    </w:p>
    <w:p w14:paraId="20AB1278" w14:textId="77777777" w:rsidR="00186B95" w:rsidRPr="00921ACA" w:rsidRDefault="00186B95" w:rsidP="00AA24AF">
      <w:pPr>
        <w:spacing w:line="276" w:lineRule="auto"/>
      </w:pPr>
      <w:proofErr w:type="gramStart"/>
      <w:r w:rsidRPr="00921ACA">
        <w:t>Data ....</w:t>
      </w:r>
      <w:proofErr w:type="gramEnd"/>
      <w:r w:rsidRPr="00921ACA">
        <w:t xml:space="preserve"> / .... / ........</w:t>
      </w:r>
    </w:p>
    <w:p w14:paraId="5DF055FE" w14:textId="1E339ACE" w:rsidR="00186B95" w:rsidRPr="00921ACA" w:rsidRDefault="00186B95" w:rsidP="00AA24AF">
      <w:pPr>
        <w:spacing w:line="276" w:lineRule="auto"/>
      </w:pPr>
      <w:r w:rsidRPr="00921ACA">
        <w:t>...............</w:t>
      </w:r>
      <w:r w:rsidR="00E96CC5">
        <w:t>............................., î</w:t>
      </w:r>
      <w:r w:rsidRPr="00921ACA">
        <w:t>n calitate de administrator, reprezentant legal aut</w:t>
      </w:r>
      <w:r w:rsidR="00646B30">
        <w:t>orizat să</w:t>
      </w:r>
      <w:r w:rsidR="00E96CC5">
        <w:t xml:space="preserve"> semnez oferta pentru ș</w:t>
      </w:r>
      <w:r w:rsidRPr="00921ACA">
        <w:t xml:space="preserve">i </w:t>
      </w:r>
      <w:r w:rsidR="00E96CC5">
        <w:t>î</w:t>
      </w:r>
      <w:r w:rsidRPr="00921ACA">
        <w:t xml:space="preserve">n </w:t>
      </w:r>
      <w:proofErr w:type="gramStart"/>
      <w:r w:rsidRPr="00921ACA">
        <w:t>numele .............................................................</w:t>
      </w:r>
      <w:proofErr w:type="gramEnd"/>
    </w:p>
    <w:p w14:paraId="681FC74A" w14:textId="77777777" w:rsidR="00186B95" w:rsidRPr="00921ACA" w:rsidRDefault="00186B95" w:rsidP="00AA24AF">
      <w:pPr>
        <w:spacing w:line="276" w:lineRule="auto"/>
      </w:pPr>
    </w:p>
    <w:p w14:paraId="5915171E"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Formular </w:t>
      </w:r>
      <w:r w:rsidRPr="00C336D2">
        <w:rPr>
          <w:b/>
          <w:color w:val="0070C0"/>
          <w:sz w:val="24"/>
          <w:szCs w:val="24"/>
        </w:rPr>
        <w:t>F2</w:t>
      </w:r>
    </w:p>
    <w:p w14:paraId="1924CC64" w14:textId="77777777" w:rsidR="00186B95" w:rsidRPr="00921ACA" w:rsidRDefault="00186B95" w:rsidP="00AA24AF">
      <w:pPr>
        <w:spacing w:line="276" w:lineRule="auto"/>
        <w:rPr>
          <w:b/>
          <w:bCs w:val="0"/>
        </w:rPr>
      </w:pPr>
    </w:p>
    <w:p w14:paraId="33C1E0C9" w14:textId="77777777" w:rsidR="00186B95" w:rsidRPr="00921ACA" w:rsidRDefault="00186B95" w:rsidP="00AA24AF">
      <w:pPr>
        <w:spacing w:line="276" w:lineRule="auto"/>
        <w:rPr>
          <w:b/>
          <w:bCs w:val="0"/>
        </w:rPr>
      </w:pPr>
    </w:p>
    <w:p w14:paraId="2FD94B4C"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010354B1" w14:textId="77777777" w:rsidR="00C336D2" w:rsidRPr="00921ACA" w:rsidRDefault="00C336D2" w:rsidP="00C336D2">
      <w:pPr>
        <w:spacing w:line="276" w:lineRule="auto"/>
        <w:rPr>
          <w:color w:val="0070C0"/>
        </w:rPr>
      </w:pPr>
      <w:r w:rsidRPr="00921ACA">
        <w:rPr>
          <w:color w:val="0070C0"/>
        </w:rPr>
        <w:t>Denumire ofertant: .................................................................................................................</w:t>
      </w:r>
    </w:p>
    <w:p w14:paraId="77D4BC6D" w14:textId="77777777" w:rsidR="00C336D2" w:rsidRPr="00921ACA" w:rsidRDefault="00C336D2" w:rsidP="00C336D2">
      <w:pPr>
        <w:spacing w:line="276" w:lineRule="auto"/>
        <w:rPr>
          <w:color w:val="0070C0"/>
        </w:rPr>
      </w:pPr>
      <w:r w:rsidRPr="00921ACA">
        <w:rPr>
          <w:color w:val="0070C0"/>
        </w:rPr>
        <w:t>Adresă ofertant: .........................................................................................................................</w:t>
      </w:r>
    </w:p>
    <w:p w14:paraId="374D8F4B" w14:textId="7EFF1AC1"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357F12A1" w14:textId="34DD4C73"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58125A7B" w14:textId="77777777" w:rsidR="00186B95" w:rsidRPr="00921ACA" w:rsidRDefault="00186B95" w:rsidP="00AA24AF">
      <w:pPr>
        <w:spacing w:line="276" w:lineRule="auto"/>
        <w:rPr>
          <w:b/>
          <w:bCs w:val="0"/>
        </w:rPr>
      </w:pPr>
    </w:p>
    <w:p w14:paraId="532603AA" w14:textId="77777777" w:rsidR="00186B95" w:rsidRPr="00921ACA" w:rsidRDefault="00186B95" w:rsidP="00AA24AF">
      <w:pPr>
        <w:spacing w:line="276" w:lineRule="auto"/>
        <w:rPr>
          <w:b/>
          <w:bCs w:val="0"/>
        </w:rPr>
      </w:pPr>
    </w:p>
    <w:p w14:paraId="74676892" w14:textId="77777777" w:rsidR="00186B95" w:rsidRPr="00921ACA" w:rsidRDefault="00186B95" w:rsidP="00AA24AF">
      <w:pPr>
        <w:spacing w:line="276" w:lineRule="auto"/>
        <w:rPr>
          <w:b/>
          <w:bCs w:val="0"/>
        </w:rPr>
      </w:pPr>
    </w:p>
    <w:p w14:paraId="3E23A4BF" w14:textId="77777777" w:rsidR="00186B95" w:rsidRPr="00921ACA" w:rsidRDefault="00186B95" w:rsidP="00AA24AF">
      <w:pPr>
        <w:spacing w:line="276" w:lineRule="auto"/>
        <w:jc w:val="center"/>
        <w:rPr>
          <w:b/>
          <w:bCs w:val="0"/>
        </w:rPr>
      </w:pPr>
    </w:p>
    <w:p w14:paraId="78740907" w14:textId="77777777" w:rsidR="00186B95" w:rsidRPr="00921ACA" w:rsidRDefault="00186B95" w:rsidP="00AA24AF">
      <w:pPr>
        <w:spacing w:line="276" w:lineRule="auto"/>
        <w:jc w:val="center"/>
        <w:rPr>
          <w:b/>
          <w:bCs w:val="0"/>
        </w:rPr>
      </w:pPr>
      <w:r w:rsidRPr="00921ACA">
        <w:rPr>
          <w:b/>
        </w:rPr>
        <w:t>Centralizatorul de preturi pentru prestarea serviciilor de formare/instruire</w:t>
      </w:r>
    </w:p>
    <w:p w14:paraId="168B42FD" w14:textId="77777777" w:rsidR="00186B95" w:rsidRPr="00921ACA" w:rsidRDefault="00186B95" w:rsidP="00AA24AF">
      <w:pPr>
        <w:spacing w:line="276" w:lineRule="auto"/>
        <w:jc w:val="center"/>
        <w:rPr>
          <w:b/>
          <w:bCs w:val="0"/>
          <w:color w:val="0070C0"/>
        </w:rPr>
      </w:pPr>
      <w:r w:rsidRPr="00921ACA">
        <w:rPr>
          <w:b/>
          <w:color w:val="0070C0"/>
        </w:rPr>
        <w:t>Anexă la formularul F1</w:t>
      </w:r>
    </w:p>
    <w:p w14:paraId="40E9021F" w14:textId="15903B57" w:rsidR="00186B95" w:rsidRPr="00921ACA" w:rsidRDefault="00186B95" w:rsidP="00AA24AF">
      <w:pPr>
        <w:spacing w:line="276" w:lineRule="auto"/>
        <w:jc w:val="center"/>
      </w:pPr>
      <w:r w:rsidRPr="00921ACA">
        <w:t xml:space="preserve">Către: </w:t>
      </w:r>
      <w:r w:rsidR="004D4858">
        <w:t>LICEUL TEORETIC LIVIU REBREANU TURDA</w:t>
      </w:r>
    </w:p>
    <w:p w14:paraId="46032851" w14:textId="77777777" w:rsidR="00186B95" w:rsidRPr="00921ACA" w:rsidRDefault="00186B95" w:rsidP="00AA24AF">
      <w:pPr>
        <w:spacing w:line="276" w:lineRule="auto"/>
        <w:jc w:val="center"/>
      </w:pPr>
    </w:p>
    <w:p w14:paraId="022E8917" w14:textId="77777777" w:rsidR="00186B95" w:rsidRPr="00921ACA" w:rsidRDefault="00186B95" w:rsidP="00AA24AF">
      <w:pPr>
        <w:spacing w:line="276" w:lineRule="auto"/>
        <w:jc w:val="center"/>
      </w:pPr>
    </w:p>
    <w:p w14:paraId="4E4DECC7" w14:textId="77777777" w:rsidR="00186B95" w:rsidRPr="00921ACA" w:rsidRDefault="00186B95" w:rsidP="00AA24AF">
      <w:pPr>
        <w:spacing w:line="276" w:lineRule="auto"/>
        <w:jc w:val="center"/>
      </w:pPr>
    </w:p>
    <w:p w14:paraId="1E817BB1" w14:textId="77777777" w:rsidR="00186B95" w:rsidRPr="00921ACA" w:rsidRDefault="00186B95" w:rsidP="00AA24AF">
      <w:pPr>
        <w:spacing w:line="276" w:lineRule="auto"/>
        <w:jc w:val="center"/>
      </w:pPr>
    </w:p>
    <w:tbl>
      <w:tblPr>
        <w:tblStyle w:val="GridTable1LightAccent1"/>
        <w:tblW w:w="0" w:type="auto"/>
        <w:tblLook w:val="04A0" w:firstRow="1" w:lastRow="0" w:firstColumn="1" w:lastColumn="0" w:noHBand="0" w:noVBand="1"/>
      </w:tblPr>
      <w:tblGrid>
        <w:gridCol w:w="624"/>
        <w:gridCol w:w="3544"/>
        <w:gridCol w:w="850"/>
        <w:gridCol w:w="1649"/>
        <w:gridCol w:w="1652"/>
        <w:gridCol w:w="1647"/>
      </w:tblGrid>
      <w:tr w:rsidR="00186B95" w:rsidRPr="00921ACA" w14:paraId="4FB21B48" w14:textId="77777777" w:rsidTr="00772A7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625" w:type="dxa"/>
            <w:vAlign w:val="center"/>
          </w:tcPr>
          <w:p w14:paraId="68730745" w14:textId="77777777" w:rsidR="00186B95" w:rsidRPr="00921ACA" w:rsidRDefault="00186B95" w:rsidP="00AA24AF">
            <w:pPr>
              <w:spacing w:line="276" w:lineRule="auto"/>
              <w:jc w:val="center"/>
            </w:pPr>
            <w:r w:rsidRPr="00921ACA">
              <w:t>Nr. Crt.</w:t>
            </w:r>
          </w:p>
        </w:tc>
        <w:tc>
          <w:tcPr>
            <w:tcW w:w="3576" w:type="dxa"/>
            <w:vAlign w:val="center"/>
          </w:tcPr>
          <w:p w14:paraId="1FEAD755"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Denumirea serviciilor</w:t>
            </w:r>
          </w:p>
        </w:tc>
        <w:tc>
          <w:tcPr>
            <w:tcW w:w="788" w:type="dxa"/>
            <w:vAlign w:val="center"/>
          </w:tcPr>
          <w:p w14:paraId="0F5395A0"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Număr buc.</w:t>
            </w:r>
          </w:p>
        </w:tc>
        <w:tc>
          <w:tcPr>
            <w:tcW w:w="1663" w:type="dxa"/>
            <w:vAlign w:val="center"/>
          </w:tcPr>
          <w:p w14:paraId="149FC204"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t>Preț unitar</w:t>
            </w:r>
          </w:p>
          <w:p w14:paraId="4FE2D158"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rPr>
                <w:b w:val="0"/>
                <w:bCs w:val="0"/>
                <w:color w:val="365F91" w:themeColor="accent1" w:themeShade="BF"/>
              </w:rPr>
              <w:t>- lei fără TVA-</w:t>
            </w:r>
          </w:p>
        </w:tc>
        <w:tc>
          <w:tcPr>
            <w:tcW w:w="1664" w:type="dxa"/>
            <w:vAlign w:val="center"/>
          </w:tcPr>
          <w:p w14:paraId="4B85F828"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t>Valoare totală</w:t>
            </w:r>
          </w:p>
          <w:p w14:paraId="6D8DF28A"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rPr>
                <w:b w:val="0"/>
                <w:bCs w:val="0"/>
                <w:color w:val="365F91" w:themeColor="accent1" w:themeShade="BF"/>
              </w:rPr>
              <w:t>- lei fără TVA-</w:t>
            </w:r>
          </w:p>
        </w:tc>
        <w:tc>
          <w:tcPr>
            <w:tcW w:w="1664" w:type="dxa"/>
            <w:vAlign w:val="center"/>
          </w:tcPr>
          <w:p w14:paraId="799E9A6E"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921ACA">
              <w:t>TVA total</w:t>
            </w:r>
          </w:p>
          <w:p w14:paraId="5497695E" w14:textId="77777777" w:rsidR="00186B95" w:rsidRPr="00921ACA" w:rsidRDefault="00186B95" w:rsidP="00AA24AF">
            <w:pPr>
              <w:spacing w:line="276" w:lineRule="auto"/>
              <w:jc w:val="center"/>
              <w:cnfStyle w:val="100000000000" w:firstRow="1" w:lastRow="0" w:firstColumn="0" w:lastColumn="0" w:oddVBand="0" w:evenVBand="0" w:oddHBand="0" w:evenHBand="0" w:firstRowFirstColumn="0" w:firstRowLastColumn="0" w:lastRowFirstColumn="0" w:lastRowLastColumn="0"/>
            </w:pPr>
            <w:r w:rsidRPr="00921ACA">
              <w:rPr>
                <w:b w:val="0"/>
                <w:bCs w:val="0"/>
                <w:color w:val="365F91" w:themeColor="accent1" w:themeShade="BF"/>
              </w:rPr>
              <w:t>- lei -</w:t>
            </w:r>
          </w:p>
        </w:tc>
      </w:tr>
      <w:tr w:rsidR="00AA24AF" w:rsidRPr="00921ACA" w14:paraId="0D5BA44E" w14:textId="77777777" w:rsidTr="00772A7D">
        <w:tc>
          <w:tcPr>
            <w:cnfStyle w:val="001000000000" w:firstRow="0" w:lastRow="0" w:firstColumn="1" w:lastColumn="0" w:oddVBand="0" w:evenVBand="0" w:oddHBand="0" w:evenHBand="0" w:firstRowFirstColumn="0" w:firstRowLastColumn="0" w:lastRowFirstColumn="0" w:lastRowLastColumn="0"/>
            <w:tcW w:w="625" w:type="dxa"/>
            <w:vAlign w:val="center"/>
          </w:tcPr>
          <w:p w14:paraId="7ECD74B7" w14:textId="77777777" w:rsidR="00186B95" w:rsidRPr="00921ACA" w:rsidRDefault="00186B95" w:rsidP="00AA24AF">
            <w:pPr>
              <w:spacing w:line="276" w:lineRule="auto"/>
              <w:jc w:val="center"/>
            </w:pPr>
            <w:r w:rsidRPr="00921ACA">
              <w:t>1</w:t>
            </w:r>
          </w:p>
        </w:tc>
        <w:tc>
          <w:tcPr>
            <w:tcW w:w="3576" w:type="dxa"/>
            <w:vAlign w:val="center"/>
          </w:tcPr>
          <w:p w14:paraId="2B038F5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p w14:paraId="429E9DA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rPr>
                <w:b/>
              </w:rPr>
              <w:t>Sesiune de instruire</w:t>
            </w:r>
            <w:r w:rsidRPr="00921ACA">
              <w:t xml:space="preserve"> a cadrelor didactice, cu durata de 24 ore, pentru utilizarea echipamentelor specifice unui laborator inteligent (smartlab)</w:t>
            </w:r>
          </w:p>
          <w:p w14:paraId="5A12C71D"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788" w:type="dxa"/>
            <w:vAlign w:val="center"/>
          </w:tcPr>
          <w:p w14:paraId="1D6D8D4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t>1</w:t>
            </w:r>
          </w:p>
        </w:tc>
        <w:tc>
          <w:tcPr>
            <w:tcW w:w="1663" w:type="dxa"/>
            <w:vAlign w:val="center"/>
          </w:tcPr>
          <w:p w14:paraId="0ED10222"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034B8E1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04961977"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AA24AF" w:rsidRPr="00921ACA" w14:paraId="604527B6" w14:textId="77777777" w:rsidTr="00772A7D">
        <w:tc>
          <w:tcPr>
            <w:cnfStyle w:val="001000000000" w:firstRow="0" w:lastRow="0" w:firstColumn="1" w:lastColumn="0" w:oddVBand="0" w:evenVBand="0" w:oddHBand="0" w:evenHBand="0" w:firstRowFirstColumn="0" w:firstRowLastColumn="0" w:lastRowFirstColumn="0" w:lastRowLastColumn="0"/>
            <w:tcW w:w="625" w:type="dxa"/>
            <w:vAlign w:val="center"/>
          </w:tcPr>
          <w:p w14:paraId="0FBB060B" w14:textId="77777777" w:rsidR="00186B95" w:rsidRPr="00921ACA" w:rsidRDefault="00186B95" w:rsidP="00AA24AF">
            <w:pPr>
              <w:spacing w:line="276" w:lineRule="auto"/>
              <w:jc w:val="center"/>
            </w:pPr>
            <w:r w:rsidRPr="00921ACA">
              <w:t>2</w:t>
            </w:r>
          </w:p>
        </w:tc>
        <w:tc>
          <w:tcPr>
            <w:tcW w:w="3576" w:type="dxa"/>
            <w:vAlign w:val="center"/>
          </w:tcPr>
          <w:p w14:paraId="14E383B1"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p w14:paraId="773FD528"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rPr>
                <w:b/>
              </w:rPr>
              <w:t>Sesiune de instruire</w:t>
            </w:r>
            <w:r w:rsidRPr="00921ACA">
              <w:t xml:space="preserve"> a cadrelor didactice, cu durata de 24 ore, pentru utilizarea echipamentelor specifice unui laborator inteligent (smartlab)</w:t>
            </w:r>
          </w:p>
          <w:p w14:paraId="66E15C66"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788" w:type="dxa"/>
            <w:vAlign w:val="center"/>
          </w:tcPr>
          <w:p w14:paraId="6EA296D5"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r w:rsidRPr="00921ACA">
              <w:t>1</w:t>
            </w:r>
          </w:p>
        </w:tc>
        <w:tc>
          <w:tcPr>
            <w:tcW w:w="1663" w:type="dxa"/>
            <w:vAlign w:val="center"/>
          </w:tcPr>
          <w:p w14:paraId="6E816B27"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75F8A815"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c>
          <w:tcPr>
            <w:tcW w:w="1664" w:type="dxa"/>
            <w:vAlign w:val="center"/>
          </w:tcPr>
          <w:p w14:paraId="5F5523A4"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pPr>
          </w:p>
        </w:tc>
      </w:tr>
      <w:tr w:rsidR="00186B95" w:rsidRPr="00921ACA" w14:paraId="78F31B49" w14:textId="77777777" w:rsidTr="00772A7D">
        <w:tc>
          <w:tcPr>
            <w:cnfStyle w:val="001000000000" w:firstRow="0" w:lastRow="0" w:firstColumn="1" w:lastColumn="0" w:oddVBand="0" w:evenVBand="0" w:oddHBand="0" w:evenHBand="0" w:firstRowFirstColumn="0" w:firstRowLastColumn="0" w:lastRowFirstColumn="0" w:lastRowLastColumn="0"/>
            <w:tcW w:w="6652" w:type="dxa"/>
            <w:gridSpan w:val="4"/>
            <w:vAlign w:val="center"/>
          </w:tcPr>
          <w:p w14:paraId="581168DA" w14:textId="77777777" w:rsidR="00186B95" w:rsidRPr="00921ACA" w:rsidRDefault="00186B95" w:rsidP="00AA24AF">
            <w:pPr>
              <w:spacing w:line="276" w:lineRule="auto"/>
              <w:jc w:val="center"/>
              <w:rPr>
                <w:b w:val="0"/>
                <w:bCs w:val="0"/>
              </w:rPr>
            </w:pPr>
            <w:r w:rsidRPr="00921ACA">
              <w:rPr>
                <w:b w:val="0"/>
                <w:bCs w:val="0"/>
              </w:rPr>
              <w:t>Valori totale *(se vor corela cu Formularul F1)</w:t>
            </w:r>
          </w:p>
        </w:tc>
        <w:tc>
          <w:tcPr>
            <w:tcW w:w="1664" w:type="dxa"/>
            <w:vAlign w:val="center"/>
          </w:tcPr>
          <w:p w14:paraId="2EF05713"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tc>
        <w:tc>
          <w:tcPr>
            <w:tcW w:w="1664" w:type="dxa"/>
            <w:vAlign w:val="center"/>
          </w:tcPr>
          <w:p w14:paraId="5549529C" w14:textId="77777777" w:rsidR="00186B95" w:rsidRPr="00921ACA" w:rsidRDefault="00186B95" w:rsidP="00AA24AF">
            <w:pPr>
              <w:spacing w:line="276" w:lineRule="auto"/>
              <w:jc w:val="center"/>
              <w:cnfStyle w:val="000000000000" w:firstRow="0" w:lastRow="0" w:firstColumn="0" w:lastColumn="0" w:oddVBand="0" w:evenVBand="0" w:oddHBand="0" w:evenHBand="0" w:firstRowFirstColumn="0" w:firstRowLastColumn="0" w:lastRowFirstColumn="0" w:lastRowLastColumn="0"/>
              <w:rPr>
                <w:b/>
                <w:bCs w:val="0"/>
              </w:rPr>
            </w:pPr>
          </w:p>
        </w:tc>
      </w:tr>
    </w:tbl>
    <w:p w14:paraId="216ABFF3" w14:textId="77777777" w:rsidR="00186B95" w:rsidRPr="00921ACA" w:rsidRDefault="00186B95" w:rsidP="00AA24AF">
      <w:pPr>
        <w:spacing w:line="276" w:lineRule="auto"/>
      </w:pPr>
    </w:p>
    <w:p w14:paraId="17528DA5" w14:textId="77777777" w:rsidR="00186B95" w:rsidRPr="00921ACA" w:rsidRDefault="00186B95" w:rsidP="00AA24AF">
      <w:pPr>
        <w:spacing w:line="276" w:lineRule="auto"/>
      </w:pPr>
    </w:p>
    <w:p w14:paraId="21B96A3F" w14:textId="77777777" w:rsidR="00186B95" w:rsidRPr="00921ACA" w:rsidRDefault="00186B95" w:rsidP="00AA24AF">
      <w:pPr>
        <w:spacing w:line="276" w:lineRule="auto"/>
      </w:pPr>
      <w:proofErr w:type="gramStart"/>
      <w:r w:rsidRPr="00921ACA">
        <w:t>Data ....</w:t>
      </w:r>
      <w:proofErr w:type="gramEnd"/>
      <w:r w:rsidRPr="00921ACA">
        <w:t xml:space="preserve"> / .... / ........</w:t>
      </w:r>
    </w:p>
    <w:p w14:paraId="612DC6BB" w14:textId="6AE8E214" w:rsidR="00186B95" w:rsidRPr="00921ACA" w:rsidRDefault="00186B95" w:rsidP="00AA24AF">
      <w:pPr>
        <w:spacing w:line="276" w:lineRule="auto"/>
      </w:pPr>
      <w:r w:rsidRPr="00921ACA">
        <w:t>............................................, in calitate de administrator,</w:t>
      </w:r>
      <w:r w:rsidR="00646B30">
        <w:t xml:space="preserve"> reprezentant legal autorizat să semnez oferta pentru și î</w:t>
      </w:r>
      <w:r w:rsidRPr="00921ACA">
        <w:t xml:space="preserve">n </w:t>
      </w:r>
      <w:proofErr w:type="gramStart"/>
      <w:r w:rsidRPr="00921ACA">
        <w:t>numele .............................................................</w:t>
      </w:r>
      <w:proofErr w:type="gramEnd"/>
    </w:p>
    <w:p w14:paraId="342DD797" w14:textId="77777777" w:rsidR="00186B95" w:rsidRPr="00921ACA" w:rsidRDefault="00186B95" w:rsidP="00AA24AF">
      <w:pPr>
        <w:spacing w:line="276" w:lineRule="auto"/>
      </w:pPr>
    </w:p>
    <w:p w14:paraId="5DB485A9" w14:textId="77777777" w:rsidR="00186B95" w:rsidRPr="00921ACA" w:rsidRDefault="00186B95" w:rsidP="00AA24AF">
      <w:pPr>
        <w:spacing w:line="276" w:lineRule="auto"/>
        <w:jc w:val="center"/>
      </w:pPr>
    </w:p>
    <w:p w14:paraId="71787B02" w14:textId="77777777" w:rsidR="00186B95" w:rsidRPr="00921ACA" w:rsidRDefault="00186B95" w:rsidP="00AA24AF">
      <w:pPr>
        <w:spacing w:line="276" w:lineRule="auto"/>
      </w:pPr>
    </w:p>
    <w:p w14:paraId="3613FB08" w14:textId="77777777" w:rsidR="00186B95" w:rsidRPr="00921ACA" w:rsidRDefault="00186B95" w:rsidP="00AA24AF">
      <w:pPr>
        <w:spacing w:line="276" w:lineRule="auto"/>
      </w:pPr>
    </w:p>
    <w:p w14:paraId="37922CC3" w14:textId="77777777" w:rsidR="00186B95" w:rsidRPr="00921ACA" w:rsidRDefault="00186B95" w:rsidP="00AA24AF">
      <w:pPr>
        <w:spacing w:line="276" w:lineRule="auto"/>
      </w:pPr>
    </w:p>
    <w:p w14:paraId="7DCBF9EC" w14:textId="130884D4" w:rsidR="005A1453" w:rsidRDefault="005A1453">
      <w:r>
        <w:br w:type="page"/>
      </w:r>
    </w:p>
    <w:p w14:paraId="4E7D256D" w14:textId="77777777" w:rsidR="00186B95" w:rsidRPr="00C336D2" w:rsidRDefault="00186B95" w:rsidP="00AA24AF">
      <w:pPr>
        <w:spacing w:line="276" w:lineRule="auto"/>
        <w:rPr>
          <w:b/>
          <w:bCs w:val="0"/>
          <w:sz w:val="24"/>
          <w:szCs w:val="24"/>
        </w:rPr>
      </w:pPr>
      <w:r w:rsidRPr="00C336D2">
        <w:rPr>
          <w:b/>
          <w:color w:val="0070C0"/>
          <w:sz w:val="24"/>
          <w:szCs w:val="24"/>
          <w:shd w:val="clear" w:color="auto" w:fill="0070C0"/>
        </w:rPr>
        <w:lastRenderedPageBreak/>
        <w:t>...</w:t>
      </w:r>
      <w:r w:rsidRPr="00C336D2">
        <w:rPr>
          <w:b/>
          <w:sz w:val="24"/>
          <w:szCs w:val="24"/>
        </w:rPr>
        <w:t xml:space="preserve"> Anexa </w:t>
      </w:r>
      <w:r w:rsidRPr="00C336D2">
        <w:rPr>
          <w:b/>
          <w:color w:val="0070C0"/>
          <w:sz w:val="24"/>
          <w:szCs w:val="24"/>
        </w:rPr>
        <w:t>T</w:t>
      </w:r>
    </w:p>
    <w:p w14:paraId="3211A070" w14:textId="77777777" w:rsidR="00186B95" w:rsidRPr="00921ACA" w:rsidRDefault="00186B95" w:rsidP="00AA24AF">
      <w:pPr>
        <w:spacing w:line="276" w:lineRule="auto"/>
        <w:rPr>
          <w:b/>
          <w:bCs w:val="0"/>
        </w:rPr>
      </w:pPr>
    </w:p>
    <w:p w14:paraId="6944BA5B" w14:textId="77777777" w:rsidR="00186B95" w:rsidRPr="00921ACA" w:rsidRDefault="00186B95" w:rsidP="00AA24AF">
      <w:pPr>
        <w:spacing w:line="276" w:lineRule="auto"/>
        <w:rPr>
          <w:b/>
          <w:bCs w:val="0"/>
        </w:rPr>
      </w:pPr>
    </w:p>
    <w:p w14:paraId="0CAE34D1" w14:textId="77777777" w:rsidR="00186B95" w:rsidRPr="00921ACA" w:rsidRDefault="00186B95" w:rsidP="00AA24AF">
      <w:pPr>
        <w:spacing w:line="276" w:lineRule="auto"/>
        <w:rPr>
          <w:b/>
          <w:bCs w:val="0"/>
        </w:rPr>
      </w:pPr>
      <w:proofErr w:type="gramStart"/>
      <w:r w:rsidRPr="00921ACA">
        <w:rPr>
          <w:b/>
        </w:rPr>
        <w:t>PNRR.</w:t>
      </w:r>
      <w:proofErr w:type="gramEnd"/>
      <w:r w:rsidRPr="00921ACA">
        <w:rPr>
          <w:b/>
        </w:rPr>
        <w:t xml:space="preserve"> Finanțat de Uniunea Europeană – UrmătoareaGenerațieUE</w:t>
      </w:r>
    </w:p>
    <w:p w14:paraId="66FA70EB" w14:textId="77777777" w:rsidR="00C336D2" w:rsidRPr="00921ACA" w:rsidRDefault="00C336D2" w:rsidP="00C336D2">
      <w:pPr>
        <w:spacing w:line="276" w:lineRule="auto"/>
        <w:rPr>
          <w:color w:val="0070C0"/>
        </w:rPr>
      </w:pPr>
      <w:r w:rsidRPr="00921ACA">
        <w:rPr>
          <w:color w:val="0070C0"/>
        </w:rPr>
        <w:t>Denumire ofertant: .................................................................................................................</w:t>
      </w:r>
    </w:p>
    <w:p w14:paraId="30CADDAF" w14:textId="77777777" w:rsidR="00C336D2" w:rsidRPr="00921ACA" w:rsidRDefault="00C336D2" w:rsidP="00C336D2">
      <w:pPr>
        <w:spacing w:line="276" w:lineRule="auto"/>
        <w:rPr>
          <w:color w:val="0070C0"/>
        </w:rPr>
      </w:pPr>
      <w:r w:rsidRPr="00921ACA">
        <w:rPr>
          <w:color w:val="0070C0"/>
        </w:rPr>
        <w:t>Adresă ofertant: .........................................................................................................................</w:t>
      </w:r>
    </w:p>
    <w:p w14:paraId="71A75524" w14:textId="67692DD6" w:rsidR="00C336D2" w:rsidRPr="00921ACA" w:rsidRDefault="00C336D2" w:rsidP="00C336D2">
      <w:pPr>
        <w:spacing w:line="276" w:lineRule="auto"/>
        <w:rPr>
          <w:color w:val="0070C0"/>
        </w:rPr>
      </w:pPr>
      <w:r w:rsidRPr="00921ACA">
        <w:rPr>
          <w:color w:val="0070C0"/>
        </w:rPr>
        <w:t>Document de ofertare în cadrul proiectului:</w:t>
      </w:r>
      <w:r>
        <w:rPr>
          <w:color w:val="0070C0"/>
        </w:rPr>
        <w:t xml:space="preserve"> </w:t>
      </w:r>
      <w:r w:rsidR="004D4858">
        <w:t>DOTAREA CU LABORATOARE INTELIGENTE A LICEULUI TEORETIC LIVIU REBREANU TURDA</w:t>
      </w:r>
    </w:p>
    <w:p w14:paraId="3B7A4CBA" w14:textId="2EE81F0B" w:rsidR="00C336D2" w:rsidRPr="00921ACA" w:rsidRDefault="00C336D2" w:rsidP="00C336D2">
      <w:pPr>
        <w:spacing w:line="276" w:lineRule="auto"/>
        <w:rPr>
          <w:color w:val="0070C0"/>
        </w:rPr>
      </w:pPr>
      <w:r w:rsidRPr="00921ACA">
        <w:rPr>
          <w:color w:val="0070C0"/>
        </w:rPr>
        <w:t xml:space="preserve">Cod proiect: </w:t>
      </w:r>
      <w:r w:rsidR="004D4858">
        <w:t>F-PNRR-SmartLabs-2023-0721</w:t>
      </w:r>
    </w:p>
    <w:p w14:paraId="7C16B32E" w14:textId="77777777" w:rsidR="00186B95" w:rsidRPr="00921ACA" w:rsidRDefault="00186B95" w:rsidP="00AA24AF">
      <w:pPr>
        <w:spacing w:line="276" w:lineRule="auto"/>
        <w:rPr>
          <w:b/>
          <w:bCs w:val="0"/>
        </w:rPr>
      </w:pPr>
    </w:p>
    <w:p w14:paraId="0DE4E699" w14:textId="77777777" w:rsidR="00186B95" w:rsidRPr="00921ACA" w:rsidRDefault="00186B95" w:rsidP="00AA24AF">
      <w:pPr>
        <w:spacing w:line="276" w:lineRule="auto"/>
        <w:rPr>
          <w:b/>
          <w:bCs w:val="0"/>
        </w:rPr>
      </w:pPr>
    </w:p>
    <w:p w14:paraId="216F2ADD" w14:textId="77777777" w:rsidR="00186B95" w:rsidRPr="00921ACA" w:rsidRDefault="00186B95" w:rsidP="00AA24AF">
      <w:pPr>
        <w:spacing w:line="276" w:lineRule="auto"/>
      </w:pPr>
    </w:p>
    <w:p w14:paraId="40CC2B5D" w14:textId="77777777" w:rsidR="00186B95" w:rsidRPr="00921ACA" w:rsidRDefault="00186B95" w:rsidP="00AA24AF">
      <w:pPr>
        <w:spacing w:line="276" w:lineRule="auto"/>
      </w:pPr>
    </w:p>
    <w:p w14:paraId="73A868C5" w14:textId="77777777" w:rsidR="00186B95" w:rsidRPr="00921ACA" w:rsidRDefault="00186B95" w:rsidP="00AA24AF">
      <w:pPr>
        <w:spacing w:line="276" w:lineRule="auto"/>
        <w:jc w:val="center"/>
        <w:rPr>
          <w:b/>
          <w:bCs w:val="0"/>
        </w:rPr>
      </w:pPr>
      <w:r w:rsidRPr="00921ACA">
        <w:rPr>
          <w:b/>
        </w:rPr>
        <w:t>OFERTĂ TEHNICĂ</w:t>
      </w:r>
    </w:p>
    <w:p w14:paraId="1EC8538A" w14:textId="77777777" w:rsidR="00186B95" w:rsidRPr="00921ACA" w:rsidRDefault="00186B95" w:rsidP="00AA24AF">
      <w:pPr>
        <w:spacing w:line="276" w:lineRule="auto"/>
        <w:jc w:val="center"/>
      </w:pPr>
    </w:p>
    <w:p w14:paraId="0639A649" w14:textId="77777777" w:rsidR="00186B95" w:rsidRPr="00921ACA" w:rsidRDefault="00186B95" w:rsidP="00AA24AF">
      <w:pPr>
        <w:spacing w:line="276" w:lineRule="auto"/>
        <w:jc w:val="center"/>
      </w:pPr>
      <w:r w:rsidRPr="00921ACA">
        <w:t>Privind: Achiziția publică de echipamente aferente laboratorul inteligent (smartlab)</w:t>
      </w:r>
    </w:p>
    <w:p w14:paraId="6CACE721" w14:textId="0E08BBAD" w:rsidR="00186B95" w:rsidRPr="00921ACA" w:rsidRDefault="00186B95" w:rsidP="00AA24AF">
      <w:pPr>
        <w:spacing w:line="276" w:lineRule="auto"/>
        <w:jc w:val="center"/>
        <w:rPr>
          <w:b/>
          <w:bCs w:val="0"/>
        </w:rPr>
      </w:pPr>
      <w:proofErr w:type="gramStart"/>
      <w:r w:rsidRPr="00921ACA">
        <w:t>în</w:t>
      </w:r>
      <w:proofErr w:type="gramEnd"/>
      <w:r w:rsidRPr="00921ACA">
        <w:t xml:space="preserve"> cadrul proiectului</w:t>
      </w:r>
      <w:r w:rsidRPr="00921ACA">
        <w:rPr>
          <w:b/>
        </w:rPr>
        <w:t xml:space="preserve"> </w:t>
      </w:r>
      <w:r w:rsidR="004D4858">
        <w:t>DOTAREA CU LABORATOARE INTELIGENTE A LICEULUI TEORETIC LIVIU REBREANU TURDA</w:t>
      </w:r>
      <w:r w:rsidRPr="00921ACA">
        <w:rPr>
          <w:color w:val="0070C0"/>
        </w:rPr>
        <w:t xml:space="preserve"> / Cod proiect: </w:t>
      </w:r>
      <w:r w:rsidR="004D4858">
        <w:t>F-PNRR-SmartLabs-2023-0721</w:t>
      </w:r>
    </w:p>
    <w:p w14:paraId="402BC810" w14:textId="7CD07299" w:rsidR="00186B95" w:rsidRPr="00921ACA" w:rsidRDefault="00186B95" w:rsidP="00AA24AF">
      <w:pPr>
        <w:spacing w:line="276" w:lineRule="auto"/>
        <w:jc w:val="center"/>
      </w:pPr>
      <w:r w:rsidRPr="00921ACA">
        <w:t xml:space="preserve">Către: </w:t>
      </w:r>
      <w:r w:rsidR="004D4858">
        <w:t>LICEUL TEORETIC LIVIU REBREANU TURDA</w:t>
      </w:r>
    </w:p>
    <w:p w14:paraId="6AA6D704" w14:textId="77777777" w:rsidR="00186B95" w:rsidRPr="00921ACA" w:rsidRDefault="00186B95" w:rsidP="00AA24AF">
      <w:pPr>
        <w:spacing w:line="276" w:lineRule="auto"/>
      </w:pPr>
    </w:p>
    <w:p w14:paraId="1D93A00D" w14:textId="77777777" w:rsidR="00186B95" w:rsidRPr="00921ACA" w:rsidRDefault="00186B95" w:rsidP="00AA24AF">
      <w:pPr>
        <w:spacing w:line="276" w:lineRule="auto"/>
        <w:jc w:val="both"/>
      </w:pPr>
    </w:p>
    <w:p w14:paraId="436FE645" w14:textId="77777777" w:rsidR="00186B95" w:rsidRPr="00921ACA" w:rsidRDefault="00186B95" w:rsidP="00AA24AF">
      <w:pPr>
        <w:spacing w:line="276" w:lineRule="auto"/>
        <w:jc w:val="both"/>
        <w:rPr>
          <w:b/>
          <w:bCs w:val="0"/>
        </w:rPr>
      </w:pPr>
      <w:r w:rsidRPr="00921ACA">
        <w:rPr>
          <w:b/>
        </w:rPr>
        <w:t>Informațiile prezentate de către Ofertanți în acest formular reprezintă fundament pentru:</w:t>
      </w:r>
    </w:p>
    <w:p w14:paraId="36E1ACD9" w14:textId="77777777" w:rsidR="00186B95" w:rsidRPr="00921ACA" w:rsidRDefault="00186B95" w:rsidP="00AA24AF">
      <w:pPr>
        <w:spacing w:line="276" w:lineRule="auto"/>
        <w:jc w:val="both"/>
      </w:pPr>
    </w:p>
    <w:p w14:paraId="0AB0DB20" w14:textId="412271C7" w:rsidR="00186B95" w:rsidRPr="00921ACA" w:rsidRDefault="00186B95" w:rsidP="00AA24AF">
      <w:pPr>
        <w:numPr>
          <w:ilvl w:val="0"/>
          <w:numId w:val="20"/>
        </w:numPr>
        <w:spacing w:before="7" w:line="276" w:lineRule="auto"/>
        <w:jc w:val="both"/>
      </w:pPr>
      <w:r w:rsidRPr="00921ACA">
        <w:t xml:space="preserve">Evaluarea Propunerii Tehnice conform metodologiei stabilite prin Documentația de </w:t>
      </w:r>
      <w:r w:rsidR="00646B30">
        <w:t>Atribuire în corelație cu cerințele minime și specificațiile tehnice / cerințe funcționale minime ș</w:t>
      </w:r>
      <w:r w:rsidRPr="00921ACA">
        <w:t>i/sau extinse, din Caietul de Sarcini,</w:t>
      </w:r>
    </w:p>
    <w:p w14:paraId="3DD30961" w14:textId="77777777" w:rsidR="00186B95" w:rsidRPr="00921ACA" w:rsidRDefault="00186B95" w:rsidP="00AA24AF">
      <w:pPr>
        <w:numPr>
          <w:ilvl w:val="0"/>
          <w:numId w:val="20"/>
        </w:numPr>
        <w:spacing w:before="7" w:line="276" w:lineRule="auto"/>
        <w:jc w:val="both"/>
      </w:pPr>
      <w:r w:rsidRPr="00921ACA">
        <w:t>Aplicarea criteriului de atribuire conform metodologiei stabilite prin Documentația de Atribuire.</w:t>
      </w:r>
    </w:p>
    <w:p w14:paraId="641BB543" w14:textId="77777777" w:rsidR="00186B95" w:rsidRPr="00921ACA" w:rsidRDefault="00186B95" w:rsidP="00AA24AF">
      <w:pPr>
        <w:numPr>
          <w:ilvl w:val="0"/>
          <w:numId w:val="20"/>
        </w:numPr>
        <w:spacing w:before="7" w:line="276" w:lineRule="auto"/>
        <w:jc w:val="both"/>
      </w:pPr>
      <w:r w:rsidRPr="00921ACA">
        <w:t xml:space="preserve">Toate informațiile solicitate în cele </w:t>
      </w:r>
      <w:proofErr w:type="gramStart"/>
      <w:r w:rsidRPr="00921ACA">
        <w:t>ce</w:t>
      </w:r>
      <w:proofErr w:type="gramEnd"/>
      <w:r w:rsidRPr="00921ACA">
        <w:t xml:space="preserve"> urmează reprezintă elemente cheie obligatorii ale Propunerii Tehnice.</w:t>
      </w:r>
    </w:p>
    <w:p w14:paraId="1605C22E" w14:textId="77777777" w:rsidR="00186B95" w:rsidRPr="00921ACA" w:rsidRDefault="00186B95" w:rsidP="00AA24AF">
      <w:pPr>
        <w:spacing w:before="7" w:line="276" w:lineRule="auto"/>
        <w:ind w:left="720"/>
        <w:jc w:val="both"/>
      </w:pPr>
    </w:p>
    <w:p w14:paraId="75F71555" w14:textId="632C8740" w:rsidR="00186B95" w:rsidRPr="00921ACA" w:rsidRDefault="00186B95" w:rsidP="00AA24AF">
      <w:pPr>
        <w:numPr>
          <w:ilvl w:val="0"/>
          <w:numId w:val="20"/>
        </w:numPr>
        <w:spacing w:before="7" w:line="276" w:lineRule="auto"/>
        <w:jc w:val="both"/>
      </w:pPr>
      <w:r w:rsidRPr="00921ACA">
        <w:t>Descrierea caracteristicilo</w:t>
      </w:r>
      <w:r w:rsidR="00646B30">
        <w:t>r propuse de ofertant, activităț</w:t>
      </w:r>
      <w:r w:rsidRPr="00921ACA">
        <w:t xml:space="preserve">ile </w:t>
      </w:r>
      <w:proofErr w:type="gramStart"/>
      <w:r w:rsidRPr="00921ACA">
        <w:t>ce</w:t>
      </w:r>
      <w:proofErr w:type="gramEnd"/>
      <w:r w:rsidRPr="00921ACA">
        <w:t xml:space="preserve"> tr</w:t>
      </w:r>
      <w:r w:rsidR="00646B30">
        <w:t>ebuie realizate și graficul de î</w:t>
      </w:r>
      <w:r w:rsidRPr="00921ACA">
        <w:t>ndeplinire a contractului sunt componente cheie ale Propunerii Tehnice. Ofertanții trebuie să prezinte Propunerea Tehnică ca parte a Ofertei, inclusiv orice alte anexe considerate relevante de către acesta pentru:</w:t>
      </w:r>
    </w:p>
    <w:p w14:paraId="22FA47AE" w14:textId="77777777" w:rsidR="00186B95" w:rsidRPr="00921ACA" w:rsidRDefault="00186B95" w:rsidP="00AA24AF">
      <w:pPr>
        <w:spacing w:before="7" w:line="276" w:lineRule="auto"/>
        <w:ind w:left="820" w:hanging="361"/>
        <w:jc w:val="both"/>
      </w:pPr>
    </w:p>
    <w:p w14:paraId="769CA3F7" w14:textId="030FC1F5" w:rsidR="00186B95" w:rsidRPr="00921ACA" w:rsidRDefault="00186B95" w:rsidP="00AA24AF">
      <w:pPr>
        <w:numPr>
          <w:ilvl w:val="1"/>
          <w:numId w:val="20"/>
        </w:numPr>
        <w:spacing w:before="7" w:line="276" w:lineRule="auto"/>
        <w:jc w:val="both"/>
      </w:pPr>
      <w:r w:rsidRPr="00921ACA">
        <w:t xml:space="preserve">demonstrarea </w:t>
      </w:r>
      <w:r w:rsidR="00646B30">
        <w:t>îndeplinirii cerintelor minime și corespondența cu specificațiile tehnice / cerințe funcționale minime ș</w:t>
      </w:r>
      <w:r w:rsidRPr="00921ACA">
        <w:t>i/sau extinse</w:t>
      </w:r>
    </w:p>
    <w:p w14:paraId="724B3F0D" w14:textId="77777777" w:rsidR="00186B95" w:rsidRPr="00921ACA" w:rsidRDefault="00186B95" w:rsidP="00AA24AF">
      <w:pPr>
        <w:numPr>
          <w:ilvl w:val="1"/>
          <w:numId w:val="20"/>
        </w:numPr>
        <w:spacing w:before="7" w:line="276" w:lineRule="auto"/>
        <w:jc w:val="both"/>
      </w:pPr>
      <w:r w:rsidRPr="00921ACA">
        <w:t>obținerea unui punctaj ca urmare a aplicării criteriului de atribuire</w:t>
      </w:r>
    </w:p>
    <w:p w14:paraId="4BBECD88" w14:textId="77777777" w:rsidR="00186B95" w:rsidRPr="00921ACA" w:rsidRDefault="00186B95" w:rsidP="00AA24AF">
      <w:pPr>
        <w:numPr>
          <w:ilvl w:val="1"/>
          <w:numId w:val="20"/>
        </w:numPr>
        <w:spacing w:before="7" w:line="276" w:lineRule="auto"/>
        <w:jc w:val="both"/>
      </w:pPr>
      <w:r w:rsidRPr="00921ACA">
        <w:t>evidențierea beneficiilor pe care le oferă Autorității Contractante</w:t>
      </w:r>
    </w:p>
    <w:p w14:paraId="71DFC554" w14:textId="77777777" w:rsidR="00186B95" w:rsidRPr="00921ACA" w:rsidRDefault="00186B95" w:rsidP="00AA24AF">
      <w:pPr>
        <w:spacing w:line="276" w:lineRule="auto"/>
        <w:jc w:val="both"/>
      </w:pPr>
    </w:p>
    <w:p w14:paraId="30A20913" w14:textId="77777777" w:rsidR="00186B95" w:rsidRPr="00921ACA" w:rsidRDefault="00186B95" w:rsidP="00AA24AF">
      <w:pPr>
        <w:spacing w:line="276" w:lineRule="auto"/>
        <w:jc w:val="both"/>
      </w:pPr>
    </w:p>
    <w:p w14:paraId="5342E48F" w14:textId="77777777" w:rsidR="00186B95" w:rsidRPr="00921ACA" w:rsidRDefault="00186B95" w:rsidP="00AA24AF">
      <w:pPr>
        <w:spacing w:line="276" w:lineRule="auto"/>
        <w:jc w:val="both"/>
      </w:pPr>
      <w:r w:rsidRPr="00921ACA">
        <w:t xml:space="preserve">Prezentarea unei Propuneri Tehnice </w:t>
      </w:r>
      <w:r w:rsidRPr="00921ACA">
        <w:rPr>
          <w:b/>
        </w:rPr>
        <w:t>care nu include informațiile solicitate de AC/EC ca răspuns la cerințele minime stabilite si specificatiile tehnice / cerinte functionale minime si/sau extinse poate atrage neconformitatea Ofertei.</w:t>
      </w:r>
      <w:r w:rsidRPr="00921ACA">
        <w:t xml:space="preserve"> Simpla copiere a cerințelor din Caietul de Sarcini </w:t>
      </w:r>
      <w:r w:rsidRPr="00921ACA">
        <w:rPr>
          <w:b/>
        </w:rPr>
        <w:t xml:space="preserve">nu </w:t>
      </w:r>
      <w:proofErr w:type="gramStart"/>
      <w:r w:rsidRPr="00921ACA">
        <w:rPr>
          <w:b/>
        </w:rPr>
        <w:t>este</w:t>
      </w:r>
      <w:proofErr w:type="gramEnd"/>
      <w:r w:rsidRPr="00921ACA">
        <w:rPr>
          <w:b/>
        </w:rPr>
        <w:t xml:space="preserve"> considerată drept răspuns la cerințele Autorității Contractante</w:t>
      </w:r>
      <w:r w:rsidRPr="00921ACA">
        <w:t>.</w:t>
      </w:r>
    </w:p>
    <w:p w14:paraId="484726CD" w14:textId="77777777" w:rsidR="00186B95" w:rsidRDefault="00186B95" w:rsidP="00AA24AF">
      <w:pPr>
        <w:spacing w:line="276" w:lineRule="auto"/>
      </w:pPr>
    </w:p>
    <w:p w14:paraId="2E1D59C0" w14:textId="77777777" w:rsidR="00747605" w:rsidRDefault="00747605" w:rsidP="00AA24AF">
      <w:pPr>
        <w:spacing w:line="276" w:lineRule="auto"/>
      </w:pPr>
    </w:p>
    <w:p w14:paraId="6BEA0A0E" w14:textId="77777777" w:rsidR="00747605" w:rsidRDefault="00747605" w:rsidP="00AA24AF">
      <w:pPr>
        <w:spacing w:line="276" w:lineRule="auto"/>
      </w:pPr>
    </w:p>
    <w:p w14:paraId="22E1AC15" w14:textId="77777777" w:rsidR="00747605" w:rsidRPr="00921ACA" w:rsidRDefault="00747605" w:rsidP="00AA24AF">
      <w:pPr>
        <w:spacing w:line="276" w:lineRule="auto"/>
      </w:pPr>
    </w:p>
    <w:p w14:paraId="6CA8730B" w14:textId="77777777" w:rsidR="00186B95" w:rsidRPr="00921ACA" w:rsidRDefault="00186B95" w:rsidP="00AA24AF">
      <w:pPr>
        <w:spacing w:line="276" w:lineRule="auto"/>
      </w:pPr>
    </w:p>
    <w:p w14:paraId="15524E68" w14:textId="77777777" w:rsidR="00186B95" w:rsidRPr="00921ACA" w:rsidRDefault="00186B95" w:rsidP="00AA24AF">
      <w:pPr>
        <w:spacing w:line="276" w:lineRule="auto"/>
        <w:rPr>
          <w:b/>
          <w:bCs w:val="0"/>
        </w:rPr>
      </w:pPr>
      <w:r w:rsidRPr="00921ACA">
        <w:rPr>
          <w:b/>
        </w:rPr>
        <w:t>DESCRIEREA SERVICIILOR</w:t>
      </w:r>
    </w:p>
    <w:p w14:paraId="1196A45B" w14:textId="77777777" w:rsidR="00186B95" w:rsidRPr="00921ACA" w:rsidRDefault="00186B95" w:rsidP="00AA24AF">
      <w:pPr>
        <w:spacing w:line="276" w:lineRule="auto"/>
        <w:jc w:val="both"/>
        <w:rPr>
          <w:i/>
          <w:iCs/>
          <w:color w:val="0070C0"/>
        </w:rPr>
      </w:pPr>
    </w:p>
    <w:p w14:paraId="5B2BEFDA" w14:textId="77777777" w:rsidR="00186B95" w:rsidRPr="00921ACA" w:rsidRDefault="00186B95" w:rsidP="00AA24AF">
      <w:pPr>
        <w:spacing w:line="276" w:lineRule="auto"/>
        <w:jc w:val="both"/>
        <w:rPr>
          <w:i/>
          <w:iCs/>
          <w:color w:val="0070C0"/>
        </w:rPr>
      </w:pPr>
      <w:r w:rsidRPr="00921ACA">
        <w:rPr>
          <w:i/>
          <w:iCs/>
          <w:color w:val="0070C0"/>
        </w:rPr>
        <w:t>..................................................</w:t>
      </w:r>
    </w:p>
    <w:p w14:paraId="3F9D7242" w14:textId="77777777" w:rsidR="00186B95" w:rsidRPr="00921ACA" w:rsidRDefault="00186B95" w:rsidP="00AA24AF">
      <w:pPr>
        <w:spacing w:line="276" w:lineRule="auto"/>
        <w:jc w:val="both"/>
        <w:rPr>
          <w:i/>
          <w:iCs/>
          <w:color w:val="0070C0"/>
        </w:rPr>
      </w:pPr>
      <w:r w:rsidRPr="00921ACA">
        <w:rPr>
          <w:i/>
          <w:iCs/>
          <w:color w:val="0070C0"/>
        </w:rPr>
        <w:t>..................................................</w:t>
      </w:r>
    </w:p>
    <w:p w14:paraId="163535AE" w14:textId="77777777" w:rsidR="00186B95" w:rsidRPr="00921ACA" w:rsidRDefault="00186B95" w:rsidP="00AA24AF">
      <w:pPr>
        <w:spacing w:line="276" w:lineRule="auto"/>
        <w:jc w:val="both"/>
        <w:rPr>
          <w:i/>
          <w:iCs/>
          <w:color w:val="0070C0"/>
        </w:rPr>
      </w:pPr>
    </w:p>
    <w:p w14:paraId="125916AD" w14:textId="77777777" w:rsidR="00186B95" w:rsidRPr="00921ACA" w:rsidRDefault="00186B95" w:rsidP="00AA24AF">
      <w:pPr>
        <w:spacing w:line="276" w:lineRule="auto"/>
        <w:jc w:val="both"/>
        <w:rPr>
          <w:b/>
          <w:bCs w:val="0"/>
        </w:rPr>
      </w:pPr>
    </w:p>
    <w:p w14:paraId="7EC7A2BE" w14:textId="77777777" w:rsidR="00186B95" w:rsidRPr="00921ACA" w:rsidRDefault="00186B95" w:rsidP="00AA24AF">
      <w:pPr>
        <w:spacing w:line="276" w:lineRule="auto"/>
        <w:jc w:val="both"/>
        <w:rPr>
          <w:i/>
          <w:iCs/>
          <w:color w:val="0070C0"/>
        </w:rPr>
      </w:pPr>
      <w:r w:rsidRPr="00921ACA">
        <w:rPr>
          <w:b/>
        </w:rPr>
        <w:t>METODOLOGIA DE IMPLEMENTARE</w:t>
      </w:r>
    </w:p>
    <w:p w14:paraId="4BBB4032" w14:textId="77777777" w:rsidR="00186B95" w:rsidRPr="00921ACA" w:rsidRDefault="00186B95" w:rsidP="00AA24AF">
      <w:pPr>
        <w:spacing w:line="276" w:lineRule="auto"/>
        <w:jc w:val="both"/>
        <w:rPr>
          <w:i/>
          <w:iCs/>
          <w:color w:val="0070C0"/>
        </w:rPr>
      </w:pPr>
    </w:p>
    <w:p w14:paraId="699A8AAA" w14:textId="77777777" w:rsidR="00186B95" w:rsidRPr="00921ACA" w:rsidRDefault="00186B95" w:rsidP="00AA24AF">
      <w:pPr>
        <w:spacing w:line="276" w:lineRule="auto"/>
        <w:jc w:val="both"/>
        <w:rPr>
          <w:i/>
          <w:iCs/>
          <w:color w:val="0070C0"/>
        </w:rPr>
      </w:pPr>
      <w:r w:rsidRPr="00921ACA">
        <w:rPr>
          <w:i/>
          <w:iCs/>
          <w:color w:val="0070C0"/>
        </w:rPr>
        <w:t>..................................................</w:t>
      </w:r>
    </w:p>
    <w:p w14:paraId="68C6870E" w14:textId="77777777" w:rsidR="00186B95" w:rsidRPr="00921ACA" w:rsidRDefault="00186B95" w:rsidP="00AA24AF">
      <w:pPr>
        <w:spacing w:line="276" w:lineRule="auto"/>
        <w:jc w:val="both"/>
        <w:rPr>
          <w:i/>
          <w:iCs/>
          <w:color w:val="0070C0"/>
        </w:rPr>
      </w:pPr>
      <w:r w:rsidRPr="00921ACA">
        <w:rPr>
          <w:i/>
          <w:iCs/>
          <w:color w:val="0070C0"/>
        </w:rPr>
        <w:t>..................................................</w:t>
      </w:r>
    </w:p>
    <w:p w14:paraId="2338021F" w14:textId="77777777" w:rsidR="00186B95" w:rsidRPr="00921ACA" w:rsidRDefault="00186B95" w:rsidP="00AA24AF">
      <w:pPr>
        <w:spacing w:line="276" w:lineRule="auto"/>
        <w:jc w:val="both"/>
        <w:rPr>
          <w:i/>
          <w:iCs/>
          <w:color w:val="0070C0"/>
        </w:rPr>
      </w:pPr>
    </w:p>
    <w:p w14:paraId="36B63787" w14:textId="77777777" w:rsidR="00186B95" w:rsidRPr="00921ACA" w:rsidRDefault="00186B95" w:rsidP="00AA24AF">
      <w:pPr>
        <w:spacing w:line="276" w:lineRule="auto"/>
        <w:jc w:val="both"/>
        <w:rPr>
          <w:i/>
          <w:iCs/>
          <w:color w:val="0070C0"/>
        </w:rPr>
      </w:pPr>
    </w:p>
    <w:p w14:paraId="077D0ED6" w14:textId="77777777" w:rsidR="00186B95" w:rsidRPr="00921ACA" w:rsidRDefault="00186B95" w:rsidP="00AA24AF">
      <w:pPr>
        <w:spacing w:line="276" w:lineRule="auto"/>
        <w:jc w:val="both"/>
        <w:rPr>
          <w:i/>
          <w:iCs/>
          <w:color w:val="0070C0"/>
        </w:rPr>
      </w:pPr>
      <w:r w:rsidRPr="00921ACA">
        <w:rPr>
          <w:b/>
        </w:rPr>
        <w:t xml:space="preserve">Graficul de livrare </w:t>
      </w:r>
    </w:p>
    <w:p w14:paraId="63AEE495" w14:textId="77777777" w:rsidR="00186B95" w:rsidRPr="00921ACA" w:rsidRDefault="00186B95" w:rsidP="00AA24AF">
      <w:pPr>
        <w:spacing w:line="276" w:lineRule="auto"/>
        <w:jc w:val="both"/>
        <w:rPr>
          <w:i/>
          <w:iCs/>
          <w:color w:val="0070C0"/>
        </w:rPr>
      </w:pPr>
    </w:p>
    <w:p w14:paraId="478414DA" w14:textId="77777777" w:rsidR="00186B95" w:rsidRPr="00921ACA" w:rsidRDefault="00186B95" w:rsidP="00AA24AF">
      <w:pPr>
        <w:spacing w:line="276" w:lineRule="auto"/>
        <w:jc w:val="both"/>
        <w:rPr>
          <w:i/>
          <w:iCs/>
          <w:color w:val="0070C0"/>
        </w:rPr>
      </w:pPr>
      <w:r w:rsidRPr="00921ACA">
        <w:rPr>
          <w:i/>
          <w:iCs/>
          <w:color w:val="0070C0"/>
        </w:rPr>
        <w:t>..................................................</w:t>
      </w:r>
    </w:p>
    <w:p w14:paraId="3120B82D" w14:textId="77777777" w:rsidR="00186B95" w:rsidRPr="00921ACA" w:rsidRDefault="00186B95" w:rsidP="00AA24AF">
      <w:pPr>
        <w:spacing w:line="276" w:lineRule="auto"/>
        <w:jc w:val="both"/>
        <w:rPr>
          <w:i/>
          <w:iCs/>
          <w:color w:val="0070C0"/>
        </w:rPr>
      </w:pPr>
      <w:r w:rsidRPr="00921ACA">
        <w:rPr>
          <w:i/>
          <w:iCs/>
          <w:color w:val="0070C0"/>
        </w:rPr>
        <w:t>..................................................</w:t>
      </w:r>
    </w:p>
    <w:p w14:paraId="4F466D0A" w14:textId="77777777" w:rsidR="00186B95" w:rsidRPr="00921ACA" w:rsidRDefault="00186B95" w:rsidP="00AA24AF">
      <w:pPr>
        <w:spacing w:line="276" w:lineRule="auto"/>
        <w:jc w:val="both"/>
        <w:rPr>
          <w:i/>
          <w:iCs/>
          <w:color w:val="0070C0"/>
        </w:rPr>
      </w:pPr>
    </w:p>
    <w:p w14:paraId="5BD1F88A" w14:textId="77777777" w:rsidR="00186B95" w:rsidRPr="00921ACA" w:rsidRDefault="00186B95" w:rsidP="00AA24AF">
      <w:pPr>
        <w:spacing w:line="276" w:lineRule="auto"/>
        <w:jc w:val="both"/>
        <w:rPr>
          <w:i/>
          <w:iCs/>
          <w:color w:val="0070C0"/>
        </w:rPr>
      </w:pPr>
    </w:p>
    <w:p w14:paraId="2138B328" w14:textId="77777777" w:rsidR="00186B95" w:rsidRPr="00921ACA" w:rsidRDefault="00186B95" w:rsidP="00AA24AF">
      <w:pPr>
        <w:spacing w:line="276" w:lineRule="auto"/>
        <w:jc w:val="both"/>
        <w:rPr>
          <w:i/>
          <w:iCs/>
          <w:color w:val="0070C0"/>
        </w:rPr>
      </w:pPr>
    </w:p>
    <w:p w14:paraId="173DC406" w14:textId="77777777" w:rsidR="00186B95" w:rsidRPr="00921ACA" w:rsidRDefault="00186B95" w:rsidP="00AA24AF">
      <w:pPr>
        <w:spacing w:line="276" w:lineRule="auto"/>
        <w:jc w:val="both"/>
        <w:rPr>
          <w:i/>
          <w:iCs/>
          <w:color w:val="0070C0"/>
        </w:rPr>
      </w:pPr>
      <w:r w:rsidRPr="00921ACA">
        <w:rPr>
          <w:b/>
        </w:rPr>
        <w:t>Managementul contractului</w:t>
      </w:r>
    </w:p>
    <w:p w14:paraId="3795E063" w14:textId="77777777" w:rsidR="00186B95" w:rsidRPr="00921ACA" w:rsidRDefault="00186B95" w:rsidP="00AA24AF">
      <w:pPr>
        <w:spacing w:line="276" w:lineRule="auto"/>
        <w:jc w:val="both"/>
        <w:rPr>
          <w:i/>
          <w:iCs/>
          <w:color w:val="0070C0"/>
        </w:rPr>
      </w:pPr>
    </w:p>
    <w:p w14:paraId="0BCE1760" w14:textId="77777777" w:rsidR="00186B95" w:rsidRPr="00921ACA" w:rsidRDefault="00186B95" w:rsidP="00AA24AF">
      <w:pPr>
        <w:spacing w:line="276" w:lineRule="auto"/>
        <w:jc w:val="both"/>
        <w:rPr>
          <w:i/>
          <w:iCs/>
          <w:color w:val="0070C0"/>
        </w:rPr>
      </w:pPr>
      <w:r w:rsidRPr="00921ACA">
        <w:rPr>
          <w:i/>
          <w:iCs/>
          <w:color w:val="0070C0"/>
        </w:rPr>
        <w:t>..................................................</w:t>
      </w:r>
    </w:p>
    <w:p w14:paraId="7C637671" w14:textId="77777777" w:rsidR="00186B95" w:rsidRPr="00921ACA" w:rsidRDefault="00186B95" w:rsidP="00AA24AF">
      <w:pPr>
        <w:spacing w:line="276" w:lineRule="auto"/>
        <w:jc w:val="both"/>
        <w:rPr>
          <w:i/>
          <w:iCs/>
          <w:color w:val="0070C0"/>
        </w:rPr>
      </w:pPr>
      <w:r w:rsidRPr="00921ACA">
        <w:rPr>
          <w:i/>
          <w:iCs/>
          <w:color w:val="0070C0"/>
        </w:rPr>
        <w:t>..................................................</w:t>
      </w:r>
    </w:p>
    <w:p w14:paraId="0EC3D294" w14:textId="77777777" w:rsidR="00186B95" w:rsidRPr="00921ACA" w:rsidRDefault="00186B95" w:rsidP="00AA24AF">
      <w:pPr>
        <w:spacing w:line="276" w:lineRule="auto"/>
        <w:jc w:val="both"/>
        <w:rPr>
          <w:i/>
          <w:iCs/>
          <w:color w:val="0070C0"/>
        </w:rPr>
      </w:pPr>
    </w:p>
    <w:p w14:paraId="09721F42" w14:textId="62875C82" w:rsidR="00186B95" w:rsidRPr="00921ACA" w:rsidRDefault="00646B30" w:rsidP="00AA24AF">
      <w:pPr>
        <w:spacing w:line="276" w:lineRule="auto"/>
        <w:jc w:val="both"/>
        <w:rPr>
          <w:i/>
          <w:iCs/>
          <w:color w:val="0070C0"/>
        </w:rPr>
      </w:pPr>
      <w:r>
        <w:rPr>
          <w:b/>
        </w:rPr>
        <w:t>Mă</w:t>
      </w:r>
      <w:r w:rsidR="00186B95" w:rsidRPr="00921ACA">
        <w:rPr>
          <w:b/>
        </w:rPr>
        <w:t xml:space="preserve">suri aplicabile de Ofertant pe perioada Contractului pentru asigurarea îndeplinirii obligațiilor din domeniul mediului </w:t>
      </w:r>
      <w:proofErr w:type="gramStart"/>
      <w:r w:rsidR="00186B95" w:rsidRPr="00921ACA">
        <w:rPr>
          <w:b/>
        </w:rPr>
        <w:t>ce</w:t>
      </w:r>
      <w:proofErr w:type="gramEnd"/>
      <w:r w:rsidR="00186B95" w:rsidRPr="00921ACA">
        <w:rPr>
          <w:b/>
        </w:rPr>
        <w:t xml:space="preserve"> deriva din indeplinirea obiectului Contractului</w:t>
      </w:r>
    </w:p>
    <w:p w14:paraId="7A25CFE2" w14:textId="77777777" w:rsidR="00186B95" w:rsidRPr="00921ACA" w:rsidRDefault="00186B95" w:rsidP="00AA24AF">
      <w:pPr>
        <w:spacing w:line="276" w:lineRule="auto"/>
        <w:jc w:val="both"/>
        <w:rPr>
          <w:i/>
          <w:iCs/>
          <w:color w:val="0070C0"/>
        </w:rPr>
      </w:pPr>
    </w:p>
    <w:p w14:paraId="17A5180D" w14:textId="77777777" w:rsidR="00186B95" w:rsidRPr="00921ACA" w:rsidRDefault="00186B95" w:rsidP="00AA24AF">
      <w:pPr>
        <w:spacing w:line="276" w:lineRule="auto"/>
        <w:jc w:val="both"/>
        <w:rPr>
          <w:i/>
          <w:iCs/>
          <w:color w:val="0070C0"/>
        </w:rPr>
      </w:pPr>
      <w:r w:rsidRPr="00921ACA">
        <w:rPr>
          <w:i/>
          <w:iCs/>
          <w:color w:val="0070C0"/>
        </w:rPr>
        <w:t>..................................................</w:t>
      </w:r>
    </w:p>
    <w:p w14:paraId="33986372" w14:textId="77777777" w:rsidR="00186B95" w:rsidRPr="00921ACA" w:rsidRDefault="00186B95" w:rsidP="00AA24AF">
      <w:pPr>
        <w:spacing w:line="276" w:lineRule="auto"/>
        <w:jc w:val="both"/>
        <w:rPr>
          <w:i/>
          <w:iCs/>
          <w:color w:val="0070C0"/>
        </w:rPr>
      </w:pPr>
      <w:r w:rsidRPr="00921ACA">
        <w:rPr>
          <w:i/>
          <w:iCs/>
          <w:color w:val="0070C0"/>
        </w:rPr>
        <w:t>..................................................</w:t>
      </w:r>
    </w:p>
    <w:p w14:paraId="782BD325" w14:textId="77777777" w:rsidR="00186B95" w:rsidRPr="00921ACA" w:rsidRDefault="00186B95" w:rsidP="00AA24AF">
      <w:pPr>
        <w:spacing w:line="276" w:lineRule="auto"/>
      </w:pPr>
    </w:p>
    <w:p w14:paraId="44501E43" w14:textId="77777777" w:rsidR="00186B95" w:rsidRPr="00921ACA" w:rsidRDefault="00186B95" w:rsidP="00AA24AF">
      <w:pPr>
        <w:spacing w:line="276" w:lineRule="auto"/>
      </w:pPr>
    </w:p>
    <w:p w14:paraId="50A5D8DD" w14:textId="77777777" w:rsidR="00186B95" w:rsidRPr="00921ACA" w:rsidRDefault="00186B95" w:rsidP="00AA24AF">
      <w:pPr>
        <w:spacing w:line="276" w:lineRule="auto"/>
        <w:jc w:val="both"/>
        <w:rPr>
          <w:b/>
          <w:bCs w:val="0"/>
        </w:rPr>
      </w:pPr>
    </w:p>
    <w:p w14:paraId="057D7F0A" w14:textId="012F2C2D" w:rsidR="00186B95" w:rsidRPr="00921ACA" w:rsidRDefault="00646B30" w:rsidP="00AA24AF">
      <w:pPr>
        <w:spacing w:line="276" w:lineRule="auto"/>
        <w:jc w:val="both"/>
        <w:rPr>
          <w:i/>
          <w:iCs/>
          <w:color w:val="0070C0"/>
        </w:rPr>
      </w:pPr>
      <w:r>
        <w:rPr>
          <w:b/>
        </w:rPr>
        <w:t>Mă</w:t>
      </w:r>
      <w:r w:rsidR="00186B95" w:rsidRPr="00921ACA">
        <w:rPr>
          <w:b/>
        </w:rPr>
        <w:t>suri aplicabile de Ofertant pe perioada Contractului pentru asigurarea îndeplinirii ob</w:t>
      </w:r>
      <w:r>
        <w:rPr>
          <w:b/>
        </w:rPr>
        <w:t>ligațiilor din domeniul social ș</w:t>
      </w:r>
      <w:r w:rsidR="00186B95" w:rsidRPr="00921ACA">
        <w:rPr>
          <w:b/>
        </w:rPr>
        <w:t xml:space="preserve">i </w:t>
      </w:r>
      <w:r w:rsidR="00C4422A">
        <w:rPr>
          <w:b/>
        </w:rPr>
        <w:t>al relaț</w:t>
      </w:r>
      <w:r>
        <w:rPr>
          <w:b/>
        </w:rPr>
        <w:t xml:space="preserve">iilor de muncă </w:t>
      </w:r>
      <w:proofErr w:type="gramStart"/>
      <w:r>
        <w:rPr>
          <w:b/>
        </w:rPr>
        <w:t>ce</w:t>
      </w:r>
      <w:proofErr w:type="gramEnd"/>
      <w:r>
        <w:rPr>
          <w:b/>
        </w:rPr>
        <w:t xml:space="preserve"> derivă din î</w:t>
      </w:r>
      <w:r w:rsidR="00186B95" w:rsidRPr="00921ACA">
        <w:rPr>
          <w:b/>
        </w:rPr>
        <w:t>ndeplinirea obiectului Contractului</w:t>
      </w:r>
    </w:p>
    <w:p w14:paraId="3A7F5390" w14:textId="77777777" w:rsidR="00186B95" w:rsidRPr="00921ACA" w:rsidRDefault="00186B95" w:rsidP="00AA24AF">
      <w:pPr>
        <w:spacing w:line="276" w:lineRule="auto"/>
        <w:jc w:val="both"/>
        <w:rPr>
          <w:i/>
          <w:iCs/>
          <w:color w:val="0070C0"/>
        </w:rPr>
      </w:pPr>
    </w:p>
    <w:p w14:paraId="41B5863E" w14:textId="77777777" w:rsidR="00186B95" w:rsidRPr="00921ACA" w:rsidRDefault="00186B95" w:rsidP="00AA24AF">
      <w:pPr>
        <w:spacing w:line="276" w:lineRule="auto"/>
        <w:jc w:val="both"/>
        <w:rPr>
          <w:i/>
          <w:iCs/>
          <w:color w:val="0070C0"/>
        </w:rPr>
      </w:pPr>
      <w:r w:rsidRPr="00921ACA">
        <w:rPr>
          <w:i/>
          <w:iCs/>
          <w:color w:val="0070C0"/>
        </w:rPr>
        <w:t>..................................................</w:t>
      </w:r>
    </w:p>
    <w:p w14:paraId="6BEBC493" w14:textId="77777777" w:rsidR="00186B95" w:rsidRPr="00921ACA" w:rsidRDefault="00186B95" w:rsidP="00AA24AF">
      <w:pPr>
        <w:spacing w:line="276" w:lineRule="auto"/>
        <w:jc w:val="both"/>
        <w:rPr>
          <w:i/>
          <w:iCs/>
          <w:color w:val="0070C0"/>
        </w:rPr>
      </w:pPr>
      <w:r w:rsidRPr="00921ACA">
        <w:rPr>
          <w:i/>
          <w:iCs/>
          <w:color w:val="0070C0"/>
        </w:rPr>
        <w:t>..................................................</w:t>
      </w:r>
    </w:p>
    <w:p w14:paraId="4EE12341" w14:textId="77777777" w:rsidR="00186B95" w:rsidRPr="00921ACA" w:rsidRDefault="00186B95" w:rsidP="00AA24AF">
      <w:pPr>
        <w:spacing w:line="276" w:lineRule="auto"/>
      </w:pPr>
    </w:p>
    <w:p w14:paraId="2E12452A" w14:textId="77777777" w:rsidR="00186B95" w:rsidRPr="00921ACA" w:rsidRDefault="00186B95" w:rsidP="00AA24AF">
      <w:pPr>
        <w:spacing w:line="276" w:lineRule="auto"/>
      </w:pPr>
    </w:p>
    <w:p w14:paraId="269E77A8" w14:textId="06D229A2" w:rsidR="00186B95" w:rsidRPr="00921ACA" w:rsidRDefault="005A1453" w:rsidP="00AA24AF">
      <w:pPr>
        <w:spacing w:line="276" w:lineRule="auto"/>
        <w:jc w:val="center"/>
        <w:rPr>
          <w:b/>
          <w:bCs w:val="0"/>
        </w:rPr>
      </w:pPr>
      <w:r>
        <w:rPr>
          <w:b/>
        </w:rPr>
        <w:t>O</w:t>
      </w:r>
      <w:r w:rsidR="00186B95" w:rsidRPr="00921ACA">
        <w:rPr>
          <w:b/>
        </w:rPr>
        <w:t>fertant .........................,</w:t>
      </w:r>
    </w:p>
    <w:p w14:paraId="286122C7" w14:textId="77777777" w:rsidR="00186B95" w:rsidRPr="00921ACA" w:rsidRDefault="00186B95" w:rsidP="00AA24AF">
      <w:pPr>
        <w:spacing w:line="276" w:lineRule="auto"/>
      </w:pPr>
    </w:p>
    <w:p w14:paraId="317FEF5B" w14:textId="77777777" w:rsidR="00186B95" w:rsidRPr="00921ACA" w:rsidRDefault="00186B95" w:rsidP="00AA24AF">
      <w:pPr>
        <w:spacing w:line="276" w:lineRule="auto"/>
      </w:pPr>
    </w:p>
    <w:p w14:paraId="140E3F57" w14:textId="77777777" w:rsidR="00186B95" w:rsidRPr="00921ACA" w:rsidRDefault="00186B95" w:rsidP="00AA24AF">
      <w:pPr>
        <w:spacing w:line="276" w:lineRule="auto"/>
        <w:rPr>
          <w:b/>
          <w:bCs w:val="0"/>
        </w:rPr>
      </w:pPr>
    </w:p>
    <w:p w14:paraId="01A0B8D0" w14:textId="77777777" w:rsidR="00186B95" w:rsidRPr="00921ACA" w:rsidRDefault="00186B95" w:rsidP="00AA24AF">
      <w:pPr>
        <w:spacing w:line="276" w:lineRule="auto"/>
      </w:pPr>
    </w:p>
    <w:p w14:paraId="0DDEACA0" w14:textId="77777777" w:rsidR="00186B95" w:rsidRPr="00921ACA" w:rsidRDefault="00186B95" w:rsidP="00AA24AF">
      <w:pPr>
        <w:spacing w:line="276" w:lineRule="auto"/>
        <w:jc w:val="both"/>
      </w:pPr>
      <w:r w:rsidRPr="00921ACA">
        <w:t xml:space="preserve">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w:t>
      </w:r>
      <w:proofErr w:type="gramStart"/>
      <w:r w:rsidRPr="00921ACA">
        <w:t>este</w:t>
      </w:r>
      <w:proofErr w:type="gramEnd"/>
      <w:r w:rsidRPr="00921ACA">
        <w:t xml:space="preserve"> conformă cu realitatea, oferta va fi descalificată.</w:t>
      </w:r>
    </w:p>
    <w:p w14:paraId="32913E49" w14:textId="77777777" w:rsidR="00186B95" w:rsidRPr="00921ACA" w:rsidRDefault="00186B95" w:rsidP="00AA24AF">
      <w:pPr>
        <w:spacing w:line="276" w:lineRule="auto"/>
      </w:pPr>
    </w:p>
    <w:p w14:paraId="090F326E" w14:textId="77777777" w:rsidR="00186B95" w:rsidRPr="00921ACA" w:rsidRDefault="00186B95" w:rsidP="00AA24AF">
      <w:pPr>
        <w:spacing w:line="276" w:lineRule="auto"/>
      </w:pPr>
    </w:p>
    <w:p w14:paraId="270E4EC3" w14:textId="77777777" w:rsidR="00186B95" w:rsidRPr="00921ACA" w:rsidRDefault="00186B95" w:rsidP="00AA24AF">
      <w:pPr>
        <w:spacing w:line="276" w:lineRule="auto"/>
      </w:pPr>
    </w:p>
    <w:p w14:paraId="6AF051C9" w14:textId="77777777" w:rsidR="00186B95" w:rsidRPr="00921ACA" w:rsidRDefault="00186B95" w:rsidP="00AA24AF">
      <w:pPr>
        <w:spacing w:line="276" w:lineRule="auto"/>
      </w:pPr>
    </w:p>
    <w:p w14:paraId="207E8465" w14:textId="77777777" w:rsidR="00186B95" w:rsidRPr="00921ACA" w:rsidRDefault="00186B95" w:rsidP="00AA24AF">
      <w:pPr>
        <w:spacing w:line="276" w:lineRule="auto"/>
      </w:pPr>
    </w:p>
    <w:p w14:paraId="30A9D602" w14:textId="77777777" w:rsidR="00186B95" w:rsidRPr="00921ACA" w:rsidRDefault="00186B95" w:rsidP="00AA24AF">
      <w:pPr>
        <w:spacing w:line="276" w:lineRule="auto"/>
      </w:pPr>
      <w:proofErr w:type="gramStart"/>
      <w:r w:rsidRPr="00921ACA">
        <w:t>Data ....</w:t>
      </w:r>
      <w:proofErr w:type="gramEnd"/>
      <w:r w:rsidRPr="00921ACA">
        <w:t xml:space="preserve"> / .... / ........</w:t>
      </w:r>
    </w:p>
    <w:p w14:paraId="7E83D0DB" w14:textId="77777777" w:rsidR="00186B95" w:rsidRPr="00921ACA" w:rsidRDefault="00186B95" w:rsidP="00AA24AF">
      <w:pPr>
        <w:spacing w:line="276" w:lineRule="auto"/>
      </w:pPr>
      <w:r w:rsidRPr="00921ACA">
        <w:t xml:space="preserve">............................................, in calitate de administrator, reprezentant legal autorizat sa semnez oferta pentru si in </w:t>
      </w:r>
      <w:proofErr w:type="gramStart"/>
      <w:r w:rsidRPr="00921ACA">
        <w:t>numele .............................................................</w:t>
      </w:r>
      <w:proofErr w:type="gramEnd"/>
    </w:p>
    <w:p w14:paraId="21F0625D" w14:textId="77777777" w:rsidR="00186B95" w:rsidRPr="00921ACA" w:rsidRDefault="00186B95" w:rsidP="00AA24AF">
      <w:pPr>
        <w:spacing w:line="276" w:lineRule="auto"/>
      </w:pPr>
    </w:p>
    <w:p w14:paraId="300F5D14" w14:textId="77777777" w:rsidR="00186B95" w:rsidRPr="00921ACA" w:rsidRDefault="00186B95" w:rsidP="00AA24AF">
      <w:pPr>
        <w:spacing w:line="276" w:lineRule="auto"/>
      </w:pPr>
    </w:p>
    <w:sectPr w:rsidR="00186B95" w:rsidRPr="00921ACA" w:rsidSect="00DB7722">
      <w:headerReference w:type="default" r:id="rId15"/>
      <w:footerReference w:type="default" r:id="rId16"/>
      <w:type w:val="continuous"/>
      <w:pgSz w:w="11910" w:h="16840"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A1625" w14:textId="77777777" w:rsidR="00FA41AA" w:rsidRDefault="00FA41AA" w:rsidP="00121798">
      <w:r>
        <w:separator/>
      </w:r>
    </w:p>
  </w:endnote>
  <w:endnote w:type="continuationSeparator" w:id="0">
    <w:p w14:paraId="6B1425F7" w14:textId="77777777" w:rsidR="00FA41AA" w:rsidRDefault="00FA41AA"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B5BE" w14:textId="77777777" w:rsidR="00657842" w:rsidRDefault="00657842">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70AA" w14:textId="77777777" w:rsidR="00657842" w:rsidRDefault="00657842" w:rsidP="00186B95">
    <w:pPr>
      <w:widowControl/>
      <w:tabs>
        <w:tab w:val="center" w:pos="4680"/>
        <w:tab w:val="right" w:pos="9360"/>
      </w:tabs>
      <w:autoSpaceDE/>
      <w:autoSpaceDN/>
      <w:jc w:val="center"/>
      <w:rPr>
        <w:rFonts w:ascii="Calibri" w:eastAsia="Calibri" w:hAnsi="Calibri"/>
        <w:kern w:val="2"/>
        <w:sz w:val="18"/>
        <w:szCs w:val="18"/>
        <w14:ligatures w14:val="standardContextual"/>
      </w:rPr>
    </w:pPr>
  </w:p>
  <w:p w14:paraId="4B4E607B" w14:textId="77777777" w:rsidR="00657842" w:rsidRDefault="00657842" w:rsidP="00186B95">
    <w:pPr>
      <w:widowControl/>
      <w:tabs>
        <w:tab w:val="center" w:pos="4680"/>
        <w:tab w:val="right" w:pos="9360"/>
      </w:tabs>
      <w:autoSpaceDE/>
      <w:autoSpaceDN/>
      <w:jc w:val="center"/>
      <w:rPr>
        <w:rFonts w:ascii="Calibri" w:eastAsia="Calibri" w:hAnsi="Calibri"/>
        <w:b/>
        <w:bCs w:val="0"/>
        <w:kern w:val="2"/>
        <w:sz w:val="24"/>
        <w:szCs w:val="24"/>
        <w14:ligatures w14:val="standardContextual"/>
      </w:rPr>
    </w:pPr>
  </w:p>
  <w:p w14:paraId="031710DD" w14:textId="2B648BA7" w:rsidR="00657842" w:rsidRPr="00121798" w:rsidRDefault="00657842" w:rsidP="00186B95">
    <w:pPr>
      <w:widowControl/>
      <w:tabs>
        <w:tab w:val="center" w:pos="4680"/>
        <w:tab w:val="right" w:pos="9360"/>
      </w:tabs>
      <w:autoSpaceDE/>
      <w:autoSpaceDN/>
      <w:jc w:val="center"/>
      <w:rPr>
        <w:rFonts w:ascii="Calibri" w:eastAsia="Calibri" w:hAnsi="Calibri"/>
        <w:b/>
        <w:bCs w:val="0"/>
        <w:color w:val="0070C0"/>
        <w:kern w:val="2"/>
        <w:sz w:val="24"/>
        <w:szCs w:val="24"/>
        <w14:ligatures w14:val="standardContextual"/>
      </w:rPr>
    </w:pPr>
    <w:r w:rsidRPr="00121798">
      <w:rPr>
        <w:rFonts w:ascii="Calibri" w:eastAsia="Calibri" w:hAnsi="Calibri"/>
        <w:b/>
        <w:kern w:val="2"/>
        <w:sz w:val="24"/>
        <w:szCs w:val="24"/>
        <w14:ligatures w14:val="standardContextual"/>
      </w:rPr>
      <w:t>”PNRR. Finanțat de Uniunea Europeană - UrmătoareaGenerațieUE”</w:t>
    </w:r>
  </w:p>
  <w:p w14:paraId="26EE9F5D" w14:textId="77777777" w:rsidR="00657842" w:rsidRPr="00121798" w:rsidRDefault="00FA41AA" w:rsidP="00186B95">
    <w:pPr>
      <w:widowControl/>
      <w:tabs>
        <w:tab w:val="center" w:pos="4680"/>
        <w:tab w:val="right" w:pos="9360"/>
      </w:tabs>
      <w:autoSpaceDE/>
      <w:autoSpaceDN/>
      <w:jc w:val="center"/>
      <w:rPr>
        <w:rFonts w:ascii="Roboto" w:eastAsia="Calibri" w:hAnsi="Roboto"/>
        <w:kern w:val="2"/>
        <w:sz w:val="18"/>
        <w:szCs w:val="18"/>
        <w14:ligatures w14:val="standardContextual"/>
      </w:rPr>
    </w:pPr>
    <w:hyperlink r:id="rId1" w:history="1">
      <w:r w:rsidR="00657842" w:rsidRPr="00121798">
        <w:rPr>
          <w:rFonts w:ascii="Roboto" w:eastAsia="Calibri" w:hAnsi="Roboto"/>
          <w:color w:val="0563C1"/>
          <w:kern w:val="2"/>
          <w:sz w:val="18"/>
          <w:szCs w:val="18"/>
          <w14:ligatures w14:val="standardContextual"/>
        </w:rPr>
        <w:t>https://mfe.gov.ro/pnrr/</w:t>
      </w:r>
    </w:hyperlink>
    <w:r w:rsidR="00657842" w:rsidRPr="00121798">
      <w:rPr>
        <w:rFonts w:ascii="Roboto" w:eastAsia="Calibri" w:hAnsi="Roboto"/>
        <w:kern w:val="2"/>
        <w:sz w:val="18"/>
        <w:szCs w:val="18"/>
        <w14:ligatures w14:val="standardContextual"/>
      </w:rPr>
      <w:t xml:space="preserve">                        </w:t>
    </w:r>
    <w:hyperlink r:id="rId2" w:history="1">
      <w:r w:rsidR="00657842" w:rsidRPr="00121798">
        <w:rPr>
          <w:rFonts w:ascii="Roboto" w:eastAsia="Calibri" w:hAnsi="Roboto"/>
          <w:color w:val="0563C1"/>
          <w:kern w:val="2"/>
          <w:sz w:val="18"/>
          <w:szCs w:val="18"/>
          <w14:ligatures w14:val="standardContextual"/>
        </w:rPr>
        <w:t>https://www.facebook.com/PNRROficial/</w:t>
      </w:r>
    </w:hyperlink>
  </w:p>
  <w:p w14:paraId="2950D1C9" w14:textId="77777777" w:rsidR="00657842" w:rsidRDefault="00657842">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B944" w14:textId="77777777" w:rsidR="00657842" w:rsidRDefault="00657842">
    <w:pPr>
      <w:pStyle w:val="Subs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28AE4" w14:textId="77777777" w:rsidR="00657842" w:rsidRDefault="00657842" w:rsidP="00121798">
    <w:pPr>
      <w:widowControl/>
      <w:tabs>
        <w:tab w:val="center" w:pos="4680"/>
        <w:tab w:val="right" w:pos="9360"/>
      </w:tabs>
      <w:autoSpaceDE/>
      <w:autoSpaceDN/>
      <w:jc w:val="center"/>
      <w:rPr>
        <w:rFonts w:ascii="Calibri" w:eastAsia="Calibri" w:hAnsi="Calibri"/>
        <w:kern w:val="2"/>
        <w:sz w:val="18"/>
        <w:szCs w:val="18"/>
        <w14:ligatures w14:val="standardContextual"/>
      </w:rPr>
    </w:pPr>
  </w:p>
  <w:p w14:paraId="0FD4AE7C" w14:textId="77777777" w:rsidR="00657842" w:rsidRPr="00121798" w:rsidRDefault="00657842" w:rsidP="00121798">
    <w:pPr>
      <w:widowControl/>
      <w:tabs>
        <w:tab w:val="center" w:pos="4680"/>
        <w:tab w:val="right" w:pos="9360"/>
      </w:tabs>
      <w:autoSpaceDE/>
      <w:autoSpaceDN/>
      <w:jc w:val="center"/>
      <w:rPr>
        <w:rFonts w:ascii="Calibri" w:eastAsia="Calibri" w:hAnsi="Calibri"/>
        <w:b/>
        <w:bCs w:val="0"/>
        <w:color w:val="0070C0"/>
        <w:kern w:val="2"/>
        <w:sz w:val="24"/>
        <w:szCs w:val="24"/>
        <w14:ligatures w14:val="standardContextual"/>
      </w:rPr>
    </w:pPr>
    <w:r w:rsidRPr="00121798">
      <w:rPr>
        <w:rFonts w:ascii="Calibri" w:eastAsia="Calibri" w:hAnsi="Calibri"/>
        <w:b/>
        <w:kern w:val="2"/>
        <w:sz w:val="24"/>
        <w:szCs w:val="24"/>
        <w14:ligatures w14:val="standardContextual"/>
      </w:rPr>
      <w:t>”PNRR. Finanțat de Uniunea Europeană - UrmătoareaGenerațieUE”</w:t>
    </w:r>
  </w:p>
  <w:p w14:paraId="5D9B181E" w14:textId="77777777" w:rsidR="00657842" w:rsidRPr="00121798" w:rsidRDefault="00FA41AA" w:rsidP="00121798">
    <w:pPr>
      <w:widowControl/>
      <w:tabs>
        <w:tab w:val="center" w:pos="4680"/>
        <w:tab w:val="right" w:pos="9360"/>
      </w:tabs>
      <w:autoSpaceDE/>
      <w:autoSpaceDN/>
      <w:jc w:val="center"/>
      <w:rPr>
        <w:rFonts w:ascii="Roboto" w:eastAsia="Calibri" w:hAnsi="Roboto"/>
        <w:kern w:val="2"/>
        <w:sz w:val="18"/>
        <w:szCs w:val="18"/>
        <w14:ligatures w14:val="standardContextual"/>
      </w:rPr>
    </w:pPr>
    <w:hyperlink r:id="rId1" w:history="1">
      <w:r w:rsidR="00657842" w:rsidRPr="00121798">
        <w:rPr>
          <w:rFonts w:ascii="Roboto" w:eastAsia="Calibri" w:hAnsi="Roboto"/>
          <w:color w:val="0563C1"/>
          <w:kern w:val="2"/>
          <w:sz w:val="18"/>
          <w:szCs w:val="18"/>
          <w14:ligatures w14:val="standardContextual"/>
        </w:rPr>
        <w:t>https://mfe.gov.ro/pnrr/</w:t>
      </w:r>
    </w:hyperlink>
    <w:r w:rsidR="00657842" w:rsidRPr="00121798">
      <w:rPr>
        <w:rFonts w:ascii="Roboto" w:eastAsia="Calibri" w:hAnsi="Roboto"/>
        <w:kern w:val="2"/>
        <w:sz w:val="18"/>
        <w:szCs w:val="18"/>
        <w14:ligatures w14:val="standardContextual"/>
      </w:rPr>
      <w:t xml:space="preserve">                        </w:t>
    </w:r>
    <w:hyperlink r:id="rId2" w:history="1">
      <w:r w:rsidR="00657842" w:rsidRPr="00121798">
        <w:rPr>
          <w:rFonts w:ascii="Roboto" w:eastAsia="Calibri" w:hAnsi="Roboto"/>
          <w:color w:val="0563C1"/>
          <w:kern w:val="2"/>
          <w:sz w:val="18"/>
          <w:szCs w:val="18"/>
          <w14:ligatures w14:val="standardContextual"/>
        </w:rPr>
        <w:t>https://www.facebook.com/PNRROficial/</w:t>
      </w:r>
    </w:hyperlink>
  </w:p>
  <w:p w14:paraId="589DFB4A" w14:textId="1CDA6A81" w:rsidR="00657842" w:rsidRDefault="00657842">
    <w:pPr>
      <w:pStyle w:val="Subsol"/>
    </w:pPr>
  </w:p>
  <w:p w14:paraId="14EF4755" w14:textId="77777777" w:rsidR="00657842" w:rsidRDefault="0065784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EFC2F" w14:textId="77777777" w:rsidR="00FA41AA" w:rsidRDefault="00FA41AA" w:rsidP="00121798">
      <w:r>
        <w:separator/>
      </w:r>
    </w:p>
  </w:footnote>
  <w:footnote w:type="continuationSeparator" w:id="0">
    <w:p w14:paraId="20645BD9" w14:textId="77777777" w:rsidR="00FA41AA" w:rsidRDefault="00FA41AA"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3AB3" w14:textId="77777777" w:rsidR="00657842" w:rsidRDefault="00657842">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B9FE" w14:textId="21512CEF" w:rsidR="00657842" w:rsidRDefault="00657842">
    <w:pPr>
      <w:pStyle w:val="Antet"/>
    </w:pPr>
    <w:r w:rsidRPr="00121798">
      <w:rPr>
        <w:rFonts w:ascii="Calibri" w:eastAsia="Calibri" w:hAnsi="Calibri"/>
        <w:noProof/>
        <w:kern w:val="2"/>
        <w:lang w:val="ro-RO" w:eastAsia="ro-RO"/>
        <w14:ligatures w14:val="standardContextual"/>
      </w:rPr>
      <w:drawing>
        <wp:inline distT="0" distB="0" distL="0" distR="0" wp14:anchorId="4235A29E" wp14:editId="1EAC606A">
          <wp:extent cx="5943600" cy="704215"/>
          <wp:effectExtent l="0" t="0" r="0" b="0"/>
          <wp:docPr id="1539115556" name="Picture 153911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A8EC4" w14:textId="77777777" w:rsidR="00657842" w:rsidRDefault="00657842">
    <w:pPr>
      <w:pStyle w:val="Ante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ACDB" w14:textId="2C418BAF" w:rsidR="00657842" w:rsidRDefault="00657842">
    <w:pPr>
      <w:pStyle w:val="Antet"/>
    </w:pPr>
    <w:r w:rsidRPr="00121798">
      <w:rPr>
        <w:rFonts w:ascii="Calibri" w:eastAsia="Calibri" w:hAnsi="Calibri"/>
        <w:noProof/>
        <w:kern w:val="2"/>
        <w:lang w:val="ro-RO" w:eastAsia="ro-RO"/>
        <w14:ligatures w14:val="standardContextual"/>
      </w:rPr>
      <w:drawing>
        <wp:inline distT="0" distB="0" distL="0" distR="0" wp14:anchorId="6998800E" wp14:editId="1A757DDE">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B4513"/>
    <w:multiLevelType w:val="hybridMultilevel"/>
    <w:tmpl w:val="57E2FB0C"/>
    <w:lvl w:ilvl="0" w:tplc="04090001">
      <w:start w:val="1"/>
      <w:numFmt w:val="bullet"/>
      <w:lvlText w:val=""/>
      <w:lvlJc w:val="left"/>
      <w:pPr>
        <w:ind w:left="720" w:hanging="360"/>
      </w:pPr>
      <w:rPr>
        <w:rFonts w:ascii="Symbol" w:hAnsi="Symbol" w:hint="default"/>
      </w:rPr>
    </w:lvl>
    <w:lvl w:ilvl="1" w:tplc="A5AE803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87EFF"/>
    <w:multiLevelType w:val="hybridMultilevel"/>
    <w:tmpl w:val="D8966ED0"/>
    <w:lvl w:ilvl="0" w:tplc="7FB260F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613179"/>
    <w:multiLevelType w:val="hybridMultilevel"/>
    <w:tmpl w:val="502A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467BC"/>
    <w:multiLevelType w:val="hybridMultilevel"/>
    <w:tmpl w:val="77E4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B3E01"/>
    <w:multiLevelType w:val="hybridMultilevel"/>
    <w:tmpl w:val="FEA24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F844EB"/>
    <w:multiLevelType w:val="hybridMultilevel"/>
    <w:tmpl w:val="72CA3F98"/>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538F6"/>
    <w:multiLevelType w:val="hybridMultilevel"/>
    <w:tmpl w:val="0958D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05EF2"/>
    <w:multiLevelType w:val="hybridMultilevel"/>
    <w:tmpl w:val="341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D372C1"/>
    <w:multiLevelType w:val="hybridMultilevel"/>
    <w:tmpl w:val="0B9256A6"/>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A2723"/>
    <w:multiLevelType w:val="hybridMultilevel"/>
    <w:tmpl w:val="488EF5CC"/>
    <w:lvl w:ilvl="0" w:tplc="36303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810CA"/>
    <w:multiLevelType w:val="hybridMultilevel"/>
    <w:tmpl w:val="400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076CF1"/>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5">
    <w:nsid w:val="62D8526B"/>
    <w:multiLevelType w:val="hybridMultilevel"/>
    <w:tmpl w:val="3EC8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622E5B"/>
    <w:multiLevelType w:val="hybridMultilevel"/>
    <w:tmpl w:val="C0700242"/>
    <w:lvl w:ilvl="0" w:tplc="11A2B60A">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97D40C8"/>
    <w:multiLevelType w:val="hybridMultilevel"/>
    <w:tmpl w:val="13F6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3B36931"/>
    <w:multiLevelType w:val="hybridMultilevel"/>
    <w:tmpl w:val="A1280C5E"/>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8"/>
  </w:num>
  <w:num w:numId="4">
    <w:abstractNumId w:val="1"/>
  </w:num>
  <w:num w:numId="5">
    <w:abstractNumId w:val="3"/>
  </w:num>
  <w:num w:numId="6">
    <w:abstractNumId w:val="20"/>
  </w:num>
  <w:num w:numId="7">
    <w:abstractNumId w:val="15"/>
  </w:num>
  <w:num w:numId="8">
    <w:abstractNumId w:val="10"/>
  </w:num>
  <w:num w:numId="9">
    <w:abstractNumId w:val="11"/>
  </w:num>
  <w:num w:numId="10">
    <w:abstractNumId w:val="12"/>
  </w:num>
  <w:num w:numId="11">
    <w:abstractNumId w:val="18"/>
  </w:num>
  <w:num w:numId="12">
    <w:abstractNumId w:val="4"/>
  </w:num>
  <w:num w:numId="13">
    <w:abstractNumId w:val="22"/>
  </w:num>
  <w:num w:numId="14">
    <w:abstractNumId w:val="7"/>
  </w:num>
  <w:num w:numId="15">
    <w:abstractNumId w:val="16"/>
  </w:num>
  <w:num w:numId="16">
    <w:abstractNumId w:val="0"/>
  </w:num>
  <w:num w:numId="17">
    <w:abstractNumId w:val="17"/>
  </w:num>
  <w:num w:numId="18">
    <w:abstractNumId w:val="23"/>
  </w:num>
  <w:num w:numId="19">
    <w:abstractNumId w:val="5"/>
  </w:num>
  <w:num w:numId="20">
    <w:abstractNumId w:val="21"/>
  </w:num>
  <w:num w:numId="21">
    <w:abstractNumId w:val="6"/>
  </w:num>
  <w:num w:numId="22">
    <w:abstractNumId w:val="19"/>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7F"/>
    <w:rsid w:val="00002168"/>
    <w:rsid w:val="00012849"/>
    <w:rsid w:val="000341E9"/>
    <w:rsid w:val="0005382C"/>
    <w:rsid w:val="000A4454"/>
    <w:rsid w:val="0010675C"/>
    <w:rsid w:val="00121798"/>
    <w:rsid w:val="001464B3"/>
    <w:rsid w:val="00186B95"/>
    <w:rsid w:val="0019516C"/>
    <w:rsid w:val="001D17D8"/>
    <w:rsid w:val="002152D8"/>
    <w:rsid w:val="00244736"/>
    <w:rsid w:val="00276820"/>
    <w:rsid w:val="00303F3E"/>
    <w:rsid w:val="003048CF"/>
    <w:rsid w:val="00322B16"/>
    <w:rsid w:val="003450BE"/>
    <w:rsid w:val="00374E74"/>
    <w:rsid w:val="003B56BA"/>
    <w:rsid w:val="003D29F9"/>
    <w:rsid w:val="003D4153"/>
    <w:rsid w:val="003F0949"/>
    <w:rsid w:val="003F3306"/>
    <w:rsid w:val="0042392E"/>
    <w:rsid w:val="00424A1C"/>
    <w:rsid w:val="004250BE"/>
    <w:rsid w:val="00453512"/>
    <w:rsid w:val="00481312"/>
    <w:rsid w:val="004B4121"/>
    <w:rsid w:val="004D4858"/>
    <w:rsid w:val="004E39FC"/>
    <w:rsid w:val="00525D7F"/>
    <w:rsid w:val="005309A6"/>
    <w:rsid w:val="00560026"/>
    <w:rsid w:val="005641A9"/>
    <w:rsid w:val="00573D50"/>
    <w:rsid w:val="005952C5"/>
    <w:rsid w:val="005A1453"/>
    <w:rsid w:val="005D1BA5"/>
    <w:rsid w:val="006036BC"/>
    <w:rsid w:val="006061E1"/>
    <w:rsid w:val="006401FA"/>
    <w:rsid w:val="006418E3"/>
    <w:rsid w:val="00646B30"/>
    <w:rsid w:val="00646F2D"/>
    <w:rsid w:val="00654932"/>
    <w:rsid w:val="00657842"/>
    <w:rsid w:val="0070387F"/>
    <w:rsid w:val="00704C20"/>
    <w:rsid w:val="0073439C"/>
    <w:rsid w:val="00747605"/>
    <w:rsid w:val="00772A7D"/>
    <w:rsid w:val="007C4E68"/>
    <w:rsid w:val="007D4455"/>
    <w:rsid w:val="007E0354"/>
    <w:rsid w:val="00806CB4"/>
    <w:rsid w:val="008077F9"/>
    <w:rsid w:val="00851428"/>
    <w:rsid w:val="00871732"/>
    <w:rsid w:val="00881105"/>
    <w:rsid w:val="00896DCF"/>
    <w:rsid w:val="00897247"/>
    <w:rsid w:val="008D2433"/>
    <w:rsid w:val="008E5C99"/>
    <w:rsid w:val="00901BDA"/>
    <w:rsid w:val="00912D71"/>
    <w:rsid w:val="00921ACA"/>
    <w:rsid w:val="009220F8"/>
    <w:rsid w:val="009450B7"/>
    <w:rsid w:val="009461A7"/>
    <w:rsid w:val="00954600"/>
    <w:rsid w:val="0097509C"/>
    <w:rsid w:val="009C0E15"/>
    <w:rsid w:val="009C1571"/>
    <w:rsid w:val="00A06CA7"/>
    <w:rsid w:val="00A40305"/>
    <w:rsid w:val="00AA15F4"/>
    <w:rsid w:val="00AA24AF"/>
    <w:rsid w:val="00AA3635"/>
    <w:rsid w:val="00AB0B28"/>
    <w:rsid w:val="00AB20C6"/>
    <w:rsid w:val="00B661C9"/>
    <w:rsid w:val="00BA347D"/>
    <w:rsid w:val="00BB7858"/>
    <w:rsid w:val="00C05938"/>
    <w:rsid w:val="00C336D2"/>
    <w:rsid w:val="00C4422A"/>
    <w:rsid w:val="00C71FAA"/>
    <w:rsid w:val="00C81E23"/>
    <w:rsid w:val="00CB5BB4"/>
    <w:rsid w:val="00CD6CFC"/>
    <w:rsid w:val="00D04300"/>
    <w:rsid w:val="00D22F0A"/>
    <w:rsid w:val="00D3290D"/>
    <w:rsid w:val="00D51682"/>
    <w:rsid w:val="00D62426"/>
    <w:rsid w:val="00D739B3"/>
    <w:rsid w:val="00DA5BF6"/>
    <w:rsid w:val="00DB7722"/>
    <w:rsid w:val="00E367A0"/>
    <w:rsid w:val="00E66102"/>
    <w:rsid w:val="00E711A8"/>
    <w:rsid w:val="00E96CC5"/>
    <w:rsid w:val="00EB18F0"/>
    <w:rsid w:val="00EB5713"/>
    <w:rsid w:val="00F05E6E"/>
    <w:rsid w:val="00F31D60"/>
    <w:rsid w:val="00F339DF"/>
    <w:rsid w:val="00F52CF6"/>
    <w:rsid w:val="00F83EF5"/>
    <w:rsid w:val="00F93A1A"/>
    <w:rsid w:val="00F950E1"/>
    <w:rsid w:val="00FA41AA"/>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color w:val="002060"/>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val="0"/>
      <w:sz w:val="32"/>
      <w:szCs w:val="32"/>
    </w:rPr>
  </w:style>
  <w:style w:type="paragraph" w:styleId="Listparagraf">
    <w:name w:val="List Paragraph"/>
    <w:basedOn w:val="Normal"/>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val="0"/>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186B9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186B95"/>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0A445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A4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color w:val="002060"/>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Titlu">
    <w:name w:val="Title"/>
    <w:basedOn w:val="Normal"/>
    <w:link w:val="TitluCaracter"/>
    <w:uiPriority w:val="10"/>
    <w:qFormat/>
    <w:pPr>
      <w:spacing w:before="184"/>
      <w:ind w:left="971" w:right="1006"/>
      <w:jc w:val="center"/>
    </w:pPr>
    <w:rPr>
      <w:b/>
      <w:bCs w:val="0"/>
      <w:sz w:val="32"/>
      <w:szCs w:val="32"/>
    </w:rPr>
  </w:style>
  <w:style w:type="paragraph" w:styleId="Listparagraf">
    <w:name w:val="List Paragraph"/>
    <w:basedOn w:val="Normal"/>
    <w:uiPriority w:val="34"/>
    <w:qFormat/>
    <w:pPr>
      <w:spacing w:before="7"/>
      <w:ind w:left="820" w:hanging="361"/>
      <w:jc w:val="both"/>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121798"/>
    <w:pPr>
      <w:tabs>
        <w:tab w:val="center" w:pos="4680"/>
        <w:tab w:val="right" w:pos="9360"/>
      </w:tabs>
    </w:pPr>
  </w:style>
  <w:style w:type="character" w:customStyle="1" w:styleId="AntetCaracter">
    <w:name w:val="Antet Caracter"/>
    <w:basedOn w:val="Fontdeparagrafimplicit"/>
    <w:link w:val="Antet"/>
    <w:uiPriority w:val="99"/>
    <w:rsid w:val="00121798"/>
    <w:rPr>
      <w:rFonts w:ascii="Times New Roman" w:eastAsia="Times New Roman" w:hAnsi="Times New Roman" w:cs="Times New Roman"/>
      <w:lang w:val="ro-RO"/>
    </w:rPr>
  </w:style>
  <w:style w:type="paragraph" w:styleId="Subsol">
    <w:name w:val="footer"/>
    <w:basedOn w:val="Normal"/>
    <w:link w:val="SubsolCaracter"/>
    <w:uiPriority w:val="99"/>
    <w:unhideWhenUsed/>
    <w:rsid w:val="00121798"/>
    <w:pPr>
      <w:tabs>
        <w:tab w:val="center" w:pos="4680"/>
        <w:tab w:val="right" w:pos="9360"/>
      </w:tabs>
    </w:pPr>
  </w:style>
  <w:style w:type="character" w:customStyle="1" w:styleId="SubsolCaracter">
    <w:name w:val="Subsol Caracter"/>
    <w:basedOn w:val="Fontdeparagrafimplicit"/>
    <w:link w:val="Subsol"/>
    <w:uiPriority w:val="99"/>
    <w:rsid w:val="00121798"/>
    <w:rPr>
      <w:rFonts w:ascii="Times New Roman" w:eastAsia="Times New Roman" w:hAnsi="Times New Roman" w:cs="Times New Roman"/>
      <w:lang w:val="ro-RO"/>
    </w:rPr>
  </w:style>
  <w:style w:type="character" w:customStyle="1" w:styleId="TitluCaracter">
    <w:name w:val="Titlu Caracter"/>
    <w:basedOn w:val="Fontdeparagrafimplicit"/>
    <w:link w:val="Titlu"/>
    <w:uiPriority w:val="10"/>
    <w:rsid w:val="00121798"/>
    <w:rPr>
      <w:rFonts w:ascii="Times New Roman" w:eastAsia="Times New Roman" w:hAnsi="Times New Roman" w:cs="Times New Roman"/>
      <w:b/>
      <w:bCs w:val="0"/>
      <w:sz w:val="32"/>
      <w:szCs w:val="32"/>
      <w:lang w:val="ro-RO"/>
    </w:rPr>
  </w:style>
  <w:style w:type="character" w:styleId="Hyperlink">
    <w:name w:val="Hyperlink"/>
    <w:basedOn w:val="Fontdeparagrafimplicit"/>
    <w:uiPriority w:val="99"/>
    <w:unhideWhenUsed/>
    <w:rsid w:val="00424A1C"/>
    <w:rPr>
      <w:color w:val="0000FF" w:themeColor="hyperlink"/>
      <w:u w:val="single"/>
    </w:rPr>
  </w:style>
  <w:style w:type="character" w:customStyle="1" w:styleId="UnresolvedMention">
    <w:name w:val="Unresolved Mention"/>
    <w:basedOn w:val="Fontdeparagrafimplicit"/>
    <w:uiPriority w:val="99"/>
    <w:semiHidden/>
    <w:unhideWhenUsed/>
    <w:rsid w:val="00424A1C"/>
    <w:rPr>
      <w:color w:val="605E5C"/>
      <w:shd w:val="clear" w:color="auto" w:fill="E1DFDD"/>
    </w:rPr>
  </w:style>
  <w:style w:type="table" w:styleId="GrilTabel">
    <w:name w:val="Table Grid"/>
    <w:basedOn w:val="Tabel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elNormal"/>
    <w:next w:val="GrilTabel"/>
    <w:rsid w:val="00186B9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186B95"/>
    <w:rPr>
      <w:rFonts w:ascii="Times New Roman" w:eastAsia="Times New Roman" w:hAnsi="Times New Roman" w:cs="Times New Roman"/>
      <w:sz w:val="24"/>
      <w:szCs w:val="24"/>
      <w:lang w:val="ro-RO"/>
    </w:rPr>
  </w:style>
  <w:style w:type="paragraph" w:styleId="TextnBalon">
    <w:name w:val="Balloon Text"/>
    <w:basedOn w:val="Normal"/>
    <w:link w:val="TextnBalonCaracter"/>
    <w:uiPriority w:val="99"/>
    <w:semiHidden/>
    <w:unhideWhenUsed/>
    <w:rsid w:val="000A445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A4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602688163">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03B4-4CC5-4E4B-8C97-FA878D70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3836</Words>
  <Characters>22251</Characters>
  <Application>Microsoft Office Word</Application>
  <DocSecurity>0</DocSecurity>
  <Lines>185</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RamonaAdm</cp:lastModifiedBy>
  <cp:revision>9</cp:revision>
  <cp:lastPrinted>2024-06-07T07:25:00Z</cp:lastPrinted>
  <dcterms:created xsi:type="dcterms:W3CDTF">2024-06-06T10:15:00Z</dcterms:created>
  <dcterms:modified xsi:type="dcterms:W3CDTF">2024-06-07T07:37:00Z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